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0C979" w14:textId="3F364260" w:rsidR="00F103B9" w:rsidRDefault="00F103B9" w:rsidP="00F103B9">
      <w:pPr>
        <w:jc w:val="center"/>
      </w:pPr>
      <w:r>
        <w:rPr>
          <w:noProof/>
        </w:rPr>
        <w:drawing>
          <wp:inline distT="0" distB="0" distL="0" distR="0" wp14:anchorId="2BEAE7E8" wp14:editId="2CC6261F">
            <wp:extent cx="3390900" cy="429917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h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01" cy="43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2329" w14:textId="692F52E0" w:rsidR="00F103B9" w:rsidRP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Wydział Inżynierii Mechanicznej i Robotyki</w:t>
      </w:r>
    </w:p>
    <w:p w14:paraId="79E6E03C" w14:textId="024B3B88" w:rsid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Informatyk</w:t>
      </w:r>
      <w:r w:rsidR="00FA4325">
        <w:rPr>
          <w:rStyle w:val="Pogrubienie"/>
          <w:sz w:val="28"/>
          <w:szCs w:val="28"/>
        </w:rPr>
        <w:t>a</w:t>
      </w:r>
      <w:r w:rsidRPr="00F103B9">
        <w:rPr>
          <w:rStyle w:val="Pogrubienie"/>
          <w:sz w:val="28"/>
          <w:szCs w:val="28"/>
        </w:rPr>
        <w:t xml:space="preserve"> w inżynierii mechanicznej</w:t>
      </w:r>
    </w:p>
    <w:p w14:paraId="1B3792A5" w14:textId="77777777" w:rsidR="00FA4325" w:rsidRDefault="00FA4325" w:rsidP="00F103B9">
      <w:pPr>
        <w:jc w:val="center"/>
        <w:rPr>
          <w:rStyle w:val="Pogrubienie"/>
          <w:sz w:val="28"/>
          <w:szCs w:val="28"/>
        </w:rPr>
      </w:pPr>
    </w:p>
    <w:p w14:paraId="03F30383" w14:textId="77777777" w:rsidR="00FA4325" w:rsidRDefault="00FA4325" w:rsidP="008511C9">
      <w:pPr>
        <w:pStyle w:val="Tytu"/>
        <w:jc w:val="center"/>
      </w:pPr>
      <w:r>
        <w:t>Sprawozdanie z przedmiotu Cyfrowe Przetwarzanie Sygnałów</w:t>
      </w:r>
    </w:p>
    <w:p w14:paraId="1CDA6B18" w14:textId="77777777" w:rsidR="00FA4325" w:rsidRDefault="00FA4325" w:rsidP="00FA4325">
      <w:pPr>
        <w:pStyle w:val="Cytatintensywny"/>
        <w:jc w:val="right"/>
      </w:pPr>
      <w:r>
        <w:t>285608, Mateusz Krupnik</w:t>
      </w:r>
    </w:p>
    <w:p w14:paraId="5643D945" w14:textId="77777777" w:rsidR="00FA4325" w:rsidRPr="00F103B9" w:rsidRDefault="00FA4325" w:rsidP="00F103B9">
      <w:pPr>
        <w:jc w:val="center"/>
        <w:rPr>
          <w:rStyle w:val="Pogrubienie"/>
          <w:sz w:val="28"/>
          <w:szCs w:val="28"/>
        </w:rPr>
      </w:pPr>
    </w:p>
    <w:p w14:paraId="79AF992B" w14:textId="578B397C" w:rsidR="00F103B9" w:rsidRDefault="00F103B9">
      <w:r>
        <w:br w:type="page"/>
      </w:r>
    </w:p>
    <w:p w14:paraId="6E12AFE3" w14:textId="77777777" w:rsidR="00F2365F" w:rsidRDefault="00F2365F" w:rsidP="00F2365F">
      <w:pPr>
        <w:ind w:firstLine="360"/>
      </w:pPr>
    </w:p>
    <w:sdt>
      <w:sdtPr>
        <w:id w:val="-176692148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5DF29CB0" w14:textId="77777777" w:rsidR="00F2365F" w:rsidRDefault="00F2365F" w:rsidP="00F2365F">
          <w:pPr>
            <w:pStyle w:val="Nagwekspisutreci"/>
          </w:pPr>
          <w:r>
            <w:t>Spis treści</w:t>
          </w:r>
        </w:p>
        <w:p w14:paraId="0A822B8D" w14:textId="35F2FBB6" w:rsidR="00C2529B" w:rsidRDefault="00F2365F">
          <w:pPr>
            <w:pStyle w:val="Spistreci1"/>
            <w:tabs>
              <w:tab w:val="right" w:leader="dot" w:pos="9062"/>
            </w:tabs>
            <w:rPr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921833" w:history="1">
            <w:r w:rsidR="00C2529B" w:rsidRPr="00382836">
              <w:rPr>
                <w:rStyle w:val="Hipercze"/>
                <w:noProof/>
              </w:rPr>
              <w:t>Tabele z kodami</w:t>
            </w:r>
            <w:r w:rsidR="00C2529B">
              <w:rPr>
                <w:noProof/>
                <w:webHidden/>
              </w:rPr>
              <w:tab/>
            </w:r>
            <w:r w:rsidR="00C2529B">
              <w:rPr>
                <w:noProof/>
                <w:webHidden/>
              </w:rPr>
              <w:fldChar w:fldCharType="begin"/>
            </w:r>
            <w:r w:rsidR="00C2529B">
              <w:rPr>
                <w:noProof/>
                <w:webHidden/>
              </w:rPr>
              <w:instrText xml:space="preserve"> PAGEREF _Toc41921833 \h </w:instrText>
            </w:r>
            <w:r w:rsidR="00C2529B">
              <w:rPr>
                <w:noProof/>
                <w:webHidden/>
              </w:rPr>
            </w:r>
            <w:r w:rsidR="00C2529B"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2</w:t>
            </w:r>
            <w:r w:rsidR="00C2529B">
              <w:rPr>
                <w:noProof/>
                <w:webHidden/>
              </w:rPr>
              <w:fldChar w:fldCharType="end"/>
            </w:r>
          </w:hyperlink>
        </w:p>
        <w:p w14:paraId="3ECD6A7C" w14:textId="72D49236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4" w:history="1">
            <w:r w:rsidRPr="00382836">
              <w:rPr>
                <w:rStyle w:val="Hipercze"/>
                <w:noProof/>
              </w:rPr>
              <w:t>1.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ADB9B" w14:textId="19CAE8CB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5" w:history="1">
            <w:r w:rsidRPr="00382836">
              <w:rPr>
                <w:rStyle w:val="Hipercze"/>
                <w:noProof/>
              </w:rPr>
              <w:t>2.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Laboratorium 1 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7AADE" w14:textId="0A3EB5DA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6" w:history="1">
            <w:r w:rsidRPr="00382836">
              <w:rPr>
                <w:rStyle w:val="Hipercze"/>
                <w:noProof/>
                <w:lang w:val="en-GB"/>
              </w:rPr>
              <w:t>3.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 xml:space="preserve">Laboratorium </w:t>
            </w:r>
            <w:r w:rsidRPr="00382836">
              <w:rPr>
                <w:rStyle w:val="Hipercze"/>
                <w:noProof/>
                <w:lang w:val="en-GB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CD28" w14:textId="178FC560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7" w:history="1">
            <w:r w:rsidRPr="00382836">
              <w:rPr>
                <w:rStyle w:val="Hipercze"/>
                <w:noProof/>
              </w:rPr>
              <w:t>4.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Laboratorium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4E72" w14:textId="1B4279F2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8" w:history="1">
            <w:r w:rsidRPr="00382836">
              <w:rPr>
                <w:rStyle w:val="Hipercze"/>
                <w:noProof/>
              </w:rPr>
              <w:t>5.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Laboratorium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603B" w14:textId="016BFD23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39" w:history="1">
            <w:r w:rsidRPr="00382836">
              <w:rPr>
                <w:rStyle w:val="Hipercze"/>
                <w:noProof/>
              </w:rPr>
              <w:t>6.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Laboratorium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71CD" w14:textId="336B6BBF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40" w:history="1">
            <w:r w:rsidRPr="00382836">
              <w:rPr>
                <w:rStyle w:val="Hipercze"/>
                <w:noProof/>
              </w:rPr>
              <w:t>7.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Laboratorium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9B26B" w14:textId="1F63597F" w:rsidR="00C2529B" w:rsidRDefault="00C2529B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eastAsia="pl-PL"/>
            </w:rPr>
          </w:pPr>
          <w:hyperlink w:anchor="_Toc41921841" w:history="1">
            <w:r w:rsidRPr="00382836">
              <w:rPr>
                <w:rStyle w:val="Hipercze"/>
                <w:noProof/>
              </w:rPr>
              <w:t>8.</w:t>
            </w:r>
            <w:r>
              <w:rPr>
                <w:noProof/>
                <w:lang w:eastAsia="pl-PL"/>
              </w:rPr>
              <w:tab/>
            </w:r>
            <w:r w:rsidRPr="00382836">
              <w:rPr>
                <w:rStyle w:val="Hipercze"/>
                <w:noProof/>
              </w:rPr>
              <w:t>Kody programów dodatkowych.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5BD0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0E66" w14:textId="66BE90C1" w:rsidR="00F2365F" w:rsidRDefault="00F2365F" w:rsidP="00F2365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D57E2A1" w14:textId="523FC68B" w:rsidR="00F2365F" w:rsidRPr="00F2365F" w:rsidRDefault="00F2365F" w:rsidP="00F2365F">
      <w:pPr>
        <w:pStyle w:val="Nagwek1"/>
      </w:pPr>
      <w:bookmarkStart w:id="0" w:name="_Toc41921833"/>
      <w:r>
        <w:t>Tabele z kodami</w:t>
      </w:r>
      <w:bookmarkEnd w:id="0"/>
    </w:p>
    <w:p w14:paraId="4433AC13" w14:textId="349D7199" w:rsidR="00C2529B" w:rsidRDefault="00F2365F">
      <w:pPr>
        <w:pStyle w:val="Spisilustracji"/>
        <w:tabs>
          <w:tab w:val="right" w:pos="9062"/>
        </w:tabs>
        <w:rPr>
          <w:noProof/>
          <w:lang w:eastAsia="pl-PL"/>
        </w:rPr>
      </w:pPr>
      <w:r>
        <w:fldChar w:fldCharType="begin"/>
      </w:r>
      <w:r>
        <w:instrText xml:space="preserve"> TOC \h \z \c "Tab. " </w:instrText>
      </w:r>
      <w:r>
        <w:fldChar w:fldCharType="separate"/>
      </w:r>
      <w:hyperlink w:anchor="_Toc41921842" w:history="1">
        <w:r w:rsidR="00C2529B" w:rsidRPr="00955084">
          <w:rPr>
            <w:rStyle w:val="Hipercze"/>
            <w:noProof/>
          </w:rPr>
          <w:t>Tab.  2.1. Kod pierwszego „Laboratoria_nr_1_oraz_2.m”.</w:t>
        </w:r>
        <w:r w:rsidR="00C2529B">
          <w:rPr>
            <w:noProof/>
            <w:webHidden/>
          </w:rPr>
          <w:tab/>
        </w:r>
        <w:r w:rsidR="00C2529B">
          <w:rPr>
            <w:noProof/>
            <w:webHidden/>
          </w:rPr>
          <w:fldChar w:fldCharType="begin"/>
        </w:r>
        <w:r w:rsidR="00C2529B">
          <w:rPr>
            <w:noProof/>
            <w:webHidden/>
          </w:rPr>
          <w:instrText xml:space="preserve"> PAGEREF _Toc41921842 \h </w:instrText>
        </w:r>
        <w:r w:rsidR="00C2529B">
          <w:rPr>
            <w:noProof/>
            <w:webHidden/>
          </w:rPr>
        </w:r>
        <w:r w:rsidR="00C2529B"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3</w:t>
        </w:r>
        <w:r w:rsidR="00C2529B">
          <w:rPr>
            <w:noProof/>
            <w:webHidden/>
          </w:rPr>
          <w:fldChar w:fldCharType="end"/>
        </w:r>
      </w:hyperlink>
    </w:p>
    <w:p w14:paraId="0D5D39D6" w14:textId="206673C8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3" w:history="1">
        <w:r w:rsidRPr="00955084">
          <w:rPr>
            <w:rStyle w:val="Hipercze"/>
            <w:noProof/>
          </w:rPr>
          <w:t>Tab.  2.2. Parametry sygnałów sinusoidalnych.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806D8E" w14:textId="3168BA65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4" w:history="1">
        <w:r w:rsidRPr="00955084">
          <w:rPr>
            <w:rStyle w:val="Hipercze"/>
            <w:noProof/>
          </w:rPr>
          <w:t>Tab.  3.1. Kod programu Laboratoria_nr_3.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F7BDDE" w14:textId="7996DEBF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5" w:history="1">
        <w:r w:rsidRPr="00955084">
          <w:rPr>
            <w:rStyle w:val="Hipercze"/>
            <w:noProof/>
          </w:rPr>
          <w:t>Tab.  4.1. Kod programu „Laboratoria_nr_4”.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3BF352" w14:textId="1FBB4043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6" w:history="1">
        <w:r w:rsidRPr="00955084">
          <w:rPr>
            <w:rStyle w:val="Hipercze"/>
            <w:noProof/>
          </w:rPr>
          <w:t>Tab.  4.2. Wzory sygnałów używanych w programie.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F26C6D" w14:textId="3B492685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7" w:history="1">
        <w:r w:rsidRPr="00955084">
          <w:rPr>
            <w:rStyle w:val="Hipercze"/>
            <w:noProof/>
          </w:rPr>
          <w:t>Tab.  5.1. Kod programu „Laboratoria_nr_5”.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36710F" w14:textId="3AD21215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8" w:history="1">
        <w:r w:rsidRPr="00955084">
          <w:rPr>
            <w:rStyle w:val="Hipercze"/>
            <w:noProof/>
          </w:rPr>
          <w:t>Tab.  6.1. Kod programu „Laboratoria_nr_6.m”.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89C0FAA" w14:textId="053912B0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49" w:history="1">
        <w:r w:rsidRPr="00955084">
          <w:rPr>
            <w:rStyle w:val="Hipercze"/>
            <w:noProof/>
          </w:rPr>
          <w:t>Tab.  7.1. Kod programu "Laboratoria_nr_7.m".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6119D9C" w14:textId="70BAEBD9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0" w:history="1">
        <w:r w:rsidRPr="00955084">
          <w:rPr>
            <w:rStyle w:val="Hipercze"/>
            <w:noProof/>
          </w:rPr>
          <w:t>Tab.  8.1. Kod programów na podstawie rozdziału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CD853FF" w14:textId="114119EB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1" w:history="1">
        <w:r w:rsidRPr="00955084">
          <w:rPr>
            <w:rStyle w:val="Hipercze"/>
            <w:noProof/>
          </w:rPr>
          <w:t>Tab.  8.2. Kod programów na podstawie rozdziału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21B2DD0" w14:textId="5DD6F77D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2" w:history="1">
        <w:r w:rsidRPr="00955084">
          <w:rPr>
            <w:rStyle w:val="Hipercze"/>
            <w:noProof/>
          </w:rPr>
          <w:t>Tab.  8.3. Kod programów na podstawie rozdziału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7B945AE" w14:textId="550C282A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3" w:history="1">
        <w:r w:rsidRPr="00955084">
          <w:rPr>
            <w:rStyle w:val="Hipercze"/>
            <w:noProof/>
          </w:rPr>
          <w:t>Tab.  8.4. Kod programów na podstawie rozdziału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9B2D1C4" w14:textId="6367E94B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4" w:history="1">
        <w:r w:rsidRPr="00955084">
          <w:rPr>
            <w:rStyle w:val="Hipercze"/>
            <w:noProof/>
          </w:rPr>
          <w:t>Tab.  8.5. Kod programów na podstawie rozdziału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C2636D4" w14:textId="20FAC7FC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5" w:history="1">
        <w:r w:rsidRPr="00955084">
          <w:rPr>
            <w:rStyle w:val="Hipercze"/>
            <w:noProof/>
          </w:rPr>
          <w:t>Tab.  8.6. Kod programów na podstawie rozdziału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11228B3" w14:textId="00452AAC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6" w:history="1">
        <w:r w:rsidRPr="00955084">
          <w:rPr>
            <w:rStyle w:val="Hipercze"/>
            <w:noProof/>
          </w:rPr>
          <w:t>Tab.  8.7. Kod programów na podstawie rozdziału 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0B03205" w14:textId="4738A328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7" w:history="1">
        <w:r w:rsidRPr="00955084">
          <w:rPr>
            <w:rStyle w:val="Hipercze"/>
            <w:noProof/>
          </w:rPr>
          <w:t>Tab.  8.8. Kod programów na podstawie rozdziału 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7BBF3D" w14:textId="16F1F441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8" w:history="1">
        <w:r w:rsidRPr="00955084">
          <w:rPr>
            <w:rStyle w:val="Hipercze"/>
            <w:noProof/>
          </w:rPr>
          <w:t>Tab.  8.9. Kod programów na podstawie rozdziału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0643D56" w14:textId="798414BB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59" w:history="1">
        <w:r w:rsidRPr="00955084">
          <w:rPr>
            <w:rStyle w:val="Hipercze"/>
            <w:noProof/>
          </w:rPr>
          <w:t>Tab.  8.10. Kod programów na podstawie rozdziału 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091CC3C" w14:textId="643016AC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60" w:history="1">
        <w:r w:rsidRPr="00955084">
          <w:rPr>
            <w:rStyle w:val="Hipercze"/>
            <w:noProof/>
          </w:rPr>
          <w:t>Tab.  8.11. Kod programów na podstawie rozdziału 14.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454D1EC" w14:textId="494DB766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61" w:history="1">
        <w:r w:rsidRPr="00955084">
          <w:rPr>
            <w:rStyle w:val="Hipercze"/>
            <w:noProof/>
          </w:rPr>
          <w:t>Tab.  8.12. Kod programów na podstawie rozdziału 17.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15060E79" w14:textId="1A8FF4FA" w:rsidR="00C2529B" w:rsidRDefault="00C2529B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1921862" w:history="1">
        <w:r w:rsidRPr="00955084">
          <w:rPr>
            <w:rStyle w:val="Hipercze"/>
            <w:noProof/>
          </w:rPr>
          <w:t>Tab.  8.13. Kod programów na podstawie rozdziału 22.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5BD0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3A1B7BE" w14:textId="2465F33A" w:rsidR="00F2365F" w:rsidRDefault="00F2365F" w:rsidP="00F2365F">
      <w:pPr>
        <w:pStyle w:val="Nagwek1"/>
      </w:pPr>
      <w:r>
        <w:fldChar w:fldCharType="end"/>
      </w:r>
    </w:p>
    <w:p w14:paraId="28969121" w14:textId="77777777" w:rsidR="00F2365F" w:rsidRDefault="00F2365F">
      <w:pPr>
        <w:jc w:val="left"/>
        <w:rPr>
          <w:rFonts w:asciiTheme="majorHAnsi" w:eastAsiaTheme="majorEastAsia" w:hAnsiTheme="majorHAnsi" w:cstheme="majorBidi"/>
          <w:b/>
          <w:bCs/>
          <w:color w:val="B43412" w:themeColor="accent1" w:themeShade="BF"/>
          <w:sz w:val="28"/>
          <w:szCs w:val="28"/>
        </w:rPr>
      </w:pPr>
      <w:r>
        <w:br w:type="page"/>
      </w:r>
    </w:p>
    <w:p w14:paraId="55792811" w14:textId="0E62E96D" w:rsidR="00F103B9" w:rsidRDefault="00F103B9" w:rsidP="00F103B9">
      <w:pPr>
        <w:pStyle w:val="Nagwek1"/>
        <w:numPr>
          <w:ilvl w:val="0"/>
          <w:numId w:val="1"/>
        </w:numPr>
      </w:pPr>
      <w:bookmarkStart w:id="1" w:name="_Toc41921834"/>
      <w:r>
        <w:lastRenderedPageBreak/>
        <w:t>Wstęp</w:t>
      </w:r>
      <w:bookmarkEnd w:id="1"/>
    </w:p>
    <w:p w14:paraId="78FA814E" w14:textId="7CFEEB9B" w:rsidR="00F2365F" w:rsidRDefault="00F103B9" w:rsidP="00C2529B">
      <w:pPr>
        <w:ind w:firstLine="360"/>
      </w:pPr>
      <w:r>
        <w:t>Sprawozdanie przedstawia programy realizowane w ramach laboratoriów. Programy służące do przetwarzania sygnałów oparte są na udostępnionych przykładach. Dodatkowo zrealizowane zostały programy z książki prof. Zielińskiego pt. „Cyfrowe przetwarzanie sygnałów. Od teorii do zastosowań”. Wszystkie programy zostały nagrane na płytkę CD dołączoną do sprawozdania, kody przykładów z laboratoriów będą opisywane i przedstawiane na bieżąco, a programy oparte na przykładach z wspomnianej książki dostępne są na końcu sprawozdania.</w:t>
      </w:r>
      <w:r w:rsidR="00D450A4">
        <w:t xml:space="preserve"> Programy wykorzystują budowę sekcji, a więc jeden plik zawiera wszystkie ćwiczenia dla danych laboratoriów, a kolejne etapy można realizować uruchamiając kolejną sekcję. Uruchomienie programu przyciskiem RUN spowoduje zrealizowanie wszystkich sekcji.</w:t>
      </w:r>
      <w:r w:rsidR="00F2365F">
        <w:t xml:space="preserve"> </w:t>
      </w:r>
    </w:p>
    <w:p w14:paraId="7486A653" w14:textId="6ED36A58" w:rsidR="00FA4325" w:rsidRDefault="00FA4325" w:rsidP="00FA4325">
      <w:pPr>
        <w:pStyle w:val="Nagwek1"/>
        <w:numPr>
          <w:ilvl w:val="0"/>
          <w:numId w:val="1"/>
        </w:numPr>
      </w:pPr>
      <w:bookmarkStart w:id="2" w:name="_Toc41921835"/>
      <w:r>
        <w:t>Laboratorium 1</w:t>
      </w:r>
      <w:r w:rsidR="00EC3577">
        <w:t xml:space="preserve"> i 2</w:t>
      </w:r>
      <w:bookmarkEnd w:id="2"/>
    </w:p>
    <w:p w14:paraId="27776C73" w14:textId="7083D05A" w:rsidR="00FA4325" w:rsidRDefault="00EC3577" w:rsidP="00EC3577">
      <w:r>
        <w:t>W ramach tych ćwiczeń zrealizowane zostały programy mające zaznajomić z operacjami wejścia i wyjścia, czyli zapisywania i odczytywania danych z plików.</w:t>
      </w:r>
      <w:r w:rsidR="00D450A4">
        <w:t xml:space="preserve"> Plik realizujący oba ćwiczenia nazwany jest „Laboratoria_nr_oraz_2.m”.</w:t>
      </w:r>
    </w:p>
    <w:p w14:paraId="19E0DAE8" w14:textId="77777777" w:rsidR="00EC3577" w:rsidRDefault="00EC3577" w:rsidP="00EC3577">
      <w:r>
        <w:t>Podstawowe polecenia to funkcje:</w:t>
      </w:r>
    </w:p>
    <w:p w14:paraId="784FFE2E" w14:textId="02BD6E90" w:rsidR="00EC3577" w:rsidRDefault="00EC3577" w:rsidP="00EC3577">
      <w:pPr>
        <w:pStyle w:val="Akapitzlist"/>
        <w:numPr>
          <w:ilvl w:val="0"/>
          <w:numId w:val="2"/>
        </w:numPr>
      </w:pPr>
      <w:r>
        <w:t>fopen – funkcja otwierająca plik o podanej nazwie, z podanym trybem (zapis, odczyt),</w:t>
      </w:r>
    </w:p>
    <w:p w14:paraId="6100D0DA" w14:textId="19BE8C4E" w:rsidR="00EC3577" w:rsidRDefault="00EC3577" w:rsidP="00EC3577">
      <w:pPr>
        <w:pStyle w:val="Akapitzlist"/>
        <w:numPr>
          <w:ilvl w:val="0"/>
          <w:numId w:val="2"/>
        </w:numPr>
      </w:pPr>
      <w:r>
        <w:t>fprint – funkcja zapisywania danych do otwartego pliku, podać należy: format, zmienną z przestrzeni roboczej,</w:t>
      </w:r>
    </w:p>
    <w:p w14:paraId="53016EFA" w14:textId="7BA24528" w:rsidR="00EC3577" w:rsidRDefault="00EC3577" w:rsidP="00EC3577">
      <w:pPr>
        <w:pStyle w:val="Akapitzlist"/>
        <w:numPr>
          <w:ilvl w:val="0"/>
          <w:numId w:val="2"/>
        </w:numPr>
      </w:pPr>
      <w:r>
        <w:t>fclose – funkcja zamykająca otwarte pliki,</w:t>
      </w:r>
    </w:p>
    <w:p w14:paraId="4A1B1699" w14:textId="0FAB2A95" w:rsidR="00EC3577" w:rsidRDefault="00EC3577" w:rsidP="00EC3577">
      <w:pPr>
        <w:pStyle w:val="Akapitzlist"/>
        <w:numPr>
          <w:ilvl w:val="0"/>
          <w:numId w:val="2"/>
        </w:numPr>
      </w:pPr>
      <w:r>
        <w:t>fscanf – funkcja odczytywania danych z pliku o zadanym formacie.</w:t>
      </w:r>
    </w:p>
    <w:p w14:paraId="348D4D34" w14:textId="3AA13F54" w:rsidR="00EC3577" w:rsidRDefault="00EC3577" w:rsidP="00EC3577">
      <w:r>
        <w:t>W programie generowany jest sygnał sinusoidalny, wykreślane są jego wykresy i dokonywany jest zapis do pliku. Następnie następuje otwarcie ponowne pliku i odczyt danych i ponowne wykreślenie wykresu.</w:t>
      </w:r>
    </w:p>
    <w:p w14:paraId="57074E1C" w14:textId="1441A925" w:rsidR="00EC3577" w:rsidRDefault="00D450A4" w:rsidP="00EC3577">
      <w:r>
        <w:t>W drugiej sekcji (laboratoria nr 2) ponownie generowane są sygnały sinusoidalne, a funkcja sound powoduje ich reprezentacje w postaci dźwięku. Przebiegi są zapisywane do pliku z rozszerzeniem .txt oraz .bin z różnymi formatami danych. Następnie dokonywany jest odczyt z plików i generowane są wykresy. Na samym końcu wyznaczane są podstawowe parametry jak minimum, maksimum, średnia czy energia sygnału.</w:t>
      </w:r>
    </w:p>
    <w:p w14:paraId="428CD4EF" w14:textId="12A25BBC" w:rsidR="009047AE" w:rsidRDefault="009047AE" w:rsidP="009047AE">
      <w:pPr>
        <w:pStyle w:val="Legenda"/>
        <w:keepNext/>
      </w:pPr>
      <w:bookmarkStart w:id="3" w:name="_Toc41921842"/>
      <w:r>
        <w:t xml:space="preserve">Tab.  </w:t>
      </w:r>
      <w:fldSimple w:instr=" STYLEREF 1 \s ">
        <w:r w:rsidR="00275BD0">
          <w:rPr>
            <w:noProof/>
          </w:rPr>
          <w:t>2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 xml:space="preserve">. Kod pierwszego </w:t>
      </w:r>
      <w:r w:rsidR="00012014">
        <w:t>„</w:t>
      </w:r>
      <w:r w:rsidR="00012014" w:rsidRPr="00012014">
        <w:t>Laboratoria_nr_</w:t>
      </w:r>
      <w:r w:rsidR="00012014">
        <w:t>1_oraz_2.m”</w:t>
      </w:r>
      <w:r>
        <w:t>.</w:t>
      </w:r>
      <w:bookmarkEnd w:id="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047AE" w:rsidRPr="008511C9" w14:paraId="546ED283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BFDB17B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1 - operacje wejscia wyjscia - Mateusz Krupnik</w:t>
            </w:r>
          </w:p>
          <w:p w14:paraId="1E8E7ED2" w14:textId="4BD56F59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228B22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sinosuidalnego</w:t>
            </w:r>
          </w:p>
          <w:p w14:paraId="561D8C16" w14:textId="61F056A0" w:rsidR="00EF67D2" w:rsidRPr="008B6473" w:rsidRDefault="00EF67D2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B6473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clc; close </w:t>
            </w:r>
            <w:r w:rsidRPr="008B6473"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 w:rsidRPr="008B6473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clear </w:t>
            </w:r>
            <w:r w:rsidRPr="008B6473"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 w:rsidRPr="008B6473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BA40E89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t=0:0.001:1;</w:t>
            </w:r>
          </w:p>
          <w:p w14:paraId="3FCE8C3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A=0.7;</w:t>
            </w:r>
          </w:p>
          <w:p w14:paraId="71E5E9C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f=100;</w:t>
            </w:r>
          </w:p>
          <w:p w14:paraId="1C46624B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omega=2*pi*f;</w:t>
            </w:r>
          </w:p>
          <w:p w14:paraId="53359968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y=A*sin(omega*t);</w:t>
            </w:r>
          </w:p>
          <w:p w14:paraId="4A4B1388" w14:textId="77777777" w:rsidR="009047AE" w:rsidRPr="008B6473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B6473"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wykres </w:t>
            </w:r>
          </w:p>
          <w:p w14:paraId="3D391FB3" w14:textId="77777777" w:rsidR="009047AE" w:rsidRPr="008B6473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B6473"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5381E0F4" w14:textId="77777777" w:rsidR="009047AE" w:rsidRPr="008B6473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8B6473">
              <w:rPr>
                <w:rFonts w:ascii="Courier New" w:hAnsi="Courier New" w:cs="Courier New"/>
                <w:color w:val="000000"/>
                <w:sz w:val="20"/>
                <w:szCs w:val="20"/>
              </w:rPr>
              <w:t>plot(t,y)</w:t>
            </w:r>
          </w:p>
          <w:p w14:paraId="389FE30F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Otwarcie pliku w trybie zapisywania</w:t>
            </w:r>
          </w:p>
          <w:p w14:paraId="68D677EF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6C4029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 xml:space="preserve">% Zapis kolumny czasu i przebiegu sinusoidalnego </w:t>
            </w:r>
          </w:p>
          <w:p w14:paraId="28A40A83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,[t;y]);</w:t>
            </w:r>
          </w:p>
          <w:p w14:paraId="38340B26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wsztstkich plików</w:t>
            </w:r>
          </w:p>
          <w:p w14:paraId="3F9C7630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6EF0EB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Otworzenie pliku w trybie odczytu i wczytanie wartości do macierzy DANE</w:t>
            </w:r>
          </w:p>
          <w:p w14:paraId="6B1D4D45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2A517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DANE=fscanf(uchwyt,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'%g %g 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,[2 inf]);</w:t>
            </w:r>
          </w:p>
          <w:p w14:paraId="188436BF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335022C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Wykres</w:t>
            </w:r>
          </w:p>
          <w:p w14:paraId="43A12215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</w:t>
            </w:r>
          </w:p>
          <w:p w14:paraId="17A56024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plot(DANE(1,:),DANE(2,:))</w:t>
            </w:r>
          </w:p>
          <w:p w14:paraId="3E65F6C2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8B8345C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2 - operacje wejscia wyjscia i parametry sygnałów - Mateusz Krupnik</w:t>
            </w:r>
          </w:p>
          <w:p w14:paraId="7DBD9CFD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Wyczyszczenie ekranu i generowanie przebiegów sinusoidalnych</w:t>
            </w:r>
          </w:p>
          <w:p w14:paraId="6E3C8181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clc</w:t>
            </w:r>
          </w:p>
          <w:p w14:paraId="22412BC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</w:p>
          <w:p w14:paraId="393912C9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 </w:t>
            </w:r>
          </w:p>
          <w:p w14:paraId="5D928A4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59CF96CA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0BD8AACA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121CADF9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f2=1200;</w:t>
            </w:r>
          </w:p>
          <w:p w14:paraId="714AF1D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632C8A6A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3EC6DF19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6E698CB5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y2=B*sin(2*pi*f2*t);</w:t>
            </w:r>
          </w:p>
          <w:p w14:paraId="6247F8A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y3=y1+y2;</w:t>
            </w:r>
          </w:p>
          <w:p w14:paraId="7E1B3D70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y4=y1-y2;</w:t>
            </w:r>
          </w:p>
          <w:p w14:paraId="7610EDEA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sound(y1,fs); pause(t(end));</w:t>
            </w:r>
          </w:p>
          <w:p w14:paraId="02843082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sound(y2,fs); pause(t(end));</w:t>
            </w:r>
          </w:p>
          <w:p w14:paraId="2445A081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sound(y3,fs); pause(t(end));</w:t>
            </w:r>
          </w:p>
          <w:p w14:paraId="1E2B2DF7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sound(y4,fs); pause(t(end));</w:t>
            </w:r>
          </w:p>
          <w:p w14:paraId="798F1094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przebiegów do pliku, %12.4f - zapis wartosci o dł 12 znaków, 4</w:t>
            </w:r>
          </w:p>
          <w:p w14:paraId="007BF249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znaki precyzji, \n - nowy wiersz</w:t>
            </w:r>
          </w:p>
          <w:p w14:paraId="2E0A7904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D16585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 %12.4f 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,[t;y1;y2;y3;y4]);</w:t>
            </w:r>
          </w:p>
          <w:p w14:paraId="16308735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pliku, i ponowne otwarcie, odczyt pliku do macierzy D</w:t>
            </w:r>
          </w:p>
          <w:p w14:paraId="5EBFBCFE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%g - odczyt zapisu w postaci dziesietnej lub wykladniczje, usuniecie zer</w:t>
            </w:r>
          </w:p>
          <w:p w14:paraId="7CC233B6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konca zapisu, %e - notacja wykladnicza, %f - dzisiętna</w:t>
            </w:r>
          </w:p>
          <w:p w14:paraId="4146CC5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1A364B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uchwyt=fopen(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'dane1.txt'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CA1AB6C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D=fscanf(uchwyt,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'%g %g %g %g %g \n'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,[5 inf]);</w:t>
            </w:r>
          </w:p>
          <w:p w14:paraId="313A0F59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6B9D41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danych w postaci binarnej, a następnie ich odczyranie, inf - odczyt</w:t>
            </w:r>
          </w:p>
          <w:p w14:paraId="0A7C8AE0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ostatniej kolumny</w:t>
            </w:r>
          </w:p>
          <w:p w14:paraId="66E8790E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uchwyt1=fopen(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790B70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fwrite(uchwyt1,[t;y1;y2;y3;y4],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'float'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B8C37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82FAF22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uchwyt1=fopen(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'dane1.bin'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85E6B5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y5=fread(uchwyt1,[5 inf],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'float'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948C71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80A9912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99F079B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wygenerowanych przebiegów</w:t>
            </w:r>
          </w:p>
          <w:p w14:paraId="04F38467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0D2B14A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48C3E4BE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2B2EF5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79B52FFD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6FEE59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6BBA7BE3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C2FAFD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subplot(2,2,4)</w:t>
            </w:r>
          </w:p>
          <w:p w14:paraId="7C79DF63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plot(t,y4,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'y4'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A7BC4C9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wygenerowane'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9393B8C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3AE2C40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.txt</w:t>
            </w:r>
          </w:p>
          <w:p w14:paraId="1BE4442E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1F1863A4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05B356A2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plot(D(1,:),D(2,:))</w:t>
            </w:r>
          </w:p>
          <w:p w14:paraId="4C0F4657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010A4802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plot(D(1,:),D(3,:),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02792463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7C758B2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plot(D(1,:),D(4,:),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446874C7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subplot(2,2,4)</w:t>
            </w:r>
          </w:p>
          <w:p w14:paraId="7654CF88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plot(D(1,:),D(5,:),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2EAA7B0F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D3FC298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2191A61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.bin - wykres y5</w:t>
            </w:r>
          </w:p>
          <w:p w14:paraId="48160149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figure(5)</w:t>
            </w:r>
          </w:p>
          <w:p w14:paraId="0F3C25B7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117F88F1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4B54683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195EFBF0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F3F2B0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08B2353D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9047A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7B11CD5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</w:t>
            </w:r>
          </w:p>
          <w:p w14:paraId="20ABEFA6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plot(t,y4,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'Odczytana kolumna y4 z pliku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1565BA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2EC9A23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9E21D6F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Wynzaczanie parametrów sygnałów za pomocą stworzonych funkcji</w:t>
            </w:r>
          </w:p>
          <w:p w14:paraId="72901ABD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minimalnej i maksymalnej</w:t>
            </w:r>
          </w:p>
          <w:p w14:paraId="1D5EC8C3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Wywoływane funkcji signal_min i signal_max odpowiadają - min() i max()</w:t>
            </w:r>
          </w:p>
          <w:p w14:paraId="58489D4E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[signal_min(y1) signal_min(y2) signal_min(y3) signal_min(y4)]</w:t>
            </w:r>
          </w:p>
          <w:p w14:paraId="74C7A993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 = [signal_max(y1) signal_max(y2) signal_max(y3) signal_max(y4)]</w:t>
            </w:r>
          </w:p>
          <w:p w14:paraId="2AC1705A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średniej za pomocą funkcji signal_mean - mean()</w:t>
            </w:r>
          </w:p>
          <w:p w14:paraId="5A000196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y_mean = [signal_mean(y1) signal_mean(y3) </w:t>
            </w:r>
            <w:r w:rsidRPr="009047A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4D49CFFA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signal_mean(y3) signal_mean(y4)]</w:t>
            </w:r>
          </w:p>
          <w:p w14:paraId="23BC86A9" w14:textId="77777777" w:rsid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sygnalu - za pomocą funkcji signal_energy()</w:t>
            </w:r>
          </w:p>
          <w:p w14:paraId="1286B6E5" w14:textId="77777777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e = [signal_energy(y1) signal_energy(y2) </w:t>
            </w:r>
            <w:r w:rsidRPr="009047A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29D4668C" w14:textId="6E909274" w:rsidR="009047AE" w:rsidRPr="009047AE" w:rsidRDefault="009047AE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047A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signal_energy(y3) signal_energy(y4)]</w:t>
            </w:r>
          </w:p>
        </w:tc>
      </w:tr>
    </w:tbl>
    <w:p w14:paraId="3CEBB0B5" w14:textId="77777777" w:rsidR="002D6B1C" w:rsidRDefault="002D6B1C" w:rsidP="002D6B1C">
      <w:pPr>
        <w:keepNext/>
      </w:pPr>
      <w:r w:rsidRPr="002D6B1C">
        <w:rPr>
          <w:noProof/>
          <w:lang w:val="en-GB"/>
        </w:rPr>
        <w:lastRenderedPageBreak/>
        <w:drawing>
          <wp:inline distT="0" distB="0" distL="0" distR="0" wp14:anchorId="40735063" wp14:editId="21D7B44E">
            <wp:extent cx="5760720" cy="318897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B633" w14:textId="24447BE4" w:rsidR="00D450A4" w:rsidRDefault="002D6B1C" w:rsidP="002D6B1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2</w:t>
        </w:r>
      </w:fldSimple>
      <w:r w:rsidR="00BB63BA">
        <w:t>.</w:t>
      </w:r>
      <w:fldSimple w:instr=" SEQ Rys. \* ARABIC \s 1 ">
        <w:r w:rsidR="00275BD0">
          <w:rPr>
            <w:noProof/>
          </w:rPr>
          <w:t>1</w:t>
        </w:r>
      </w:fldSimple>
      <w:r>
        <w:t>. Przykładowe przebiegi sinusoidalne po odczytaniu z pliku.</w:t>
      </w:r>
    </w:p>
    <w:p w14:paraId="4FC1D6F0" w14:textId="4EA349CF" w:rsidR="0025207B" w:rsidRDefault="0025207B" w:rsidP="0025207B">
      <w:r>
        <w:t>Wyznaczone parametry sygnałów przedstawione są w tabeli 2.2.</w:t>
      </w:r>
    </w:p>
    <w:p w14:paraId="0BBCF45D" w14:textId="3537422B" w:rsidR="0025207B" w:rsidRDefault="0025207B" w:rsidP="0025207B">
      <w:pPr>
        <w:pStyle w:val="Legenda"/>
        <w:keepNext/>
      </w:pPr>
      <w:bookmarkStart w:id="4" w:name="_Toc41921843"/>
      <w:r>
        <w:t xml:space="preserve">Tab.  </w:t>
      </w:r>
      <w:fldSimple w:instr=" STYLEREF 1 \s ">
        <w:r w:rsidR="00275BD0">
          <w:rPr>
            <w:noProof/>
          </w:rPr>
          <w:t>2</w:t>
        </w:r>
      </w:fldSimple>
      <w:r w:rsidR="006B4060">
        <w:t>.</w:t>
      </w:r>
      <w:fldSimple w:instr=" SEQ Tab._ \* ARABIC \s 1 ">
        <w:r w:rsidR="00275BD0">
          <w:rPr>
            <w:noProof/>
          </w:rPr>
          <w:t>2</w:t>
        </w:r>
      </w:fldSimple>
      <w:r>
        <w:t>. Parametry sygnałów sinusoidalnych.</w:t>
      </w:r>
      <w:bookmarkEnd w:id="4"/>
    </w:p>
    <w:tbl>
      <w:tblPr>
        <w:tblStyle w:val="Tabelasiatki1jasnaakcent3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25207B" w14:paraId="6BD6192F" w14:textId="77777777" w:rsidTr="00252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  <w:tcBorders>
              <w:tl2br w:val="single" w:sz="4" w:space="0" w:color="EBB19F" w:themeColor="accent3" w:themeTint="66"/>
            </w:tcBorders>
          </w:tcPr>
          <w:p w14:paraId="625351F9" w14:textId="62D464B8" w:rsidR="0025207B" w:rsidRDefault="0025207B" w:rsidP="0025207B">
            <w:pPr>
              <w:jc w:val="right"/>
            </w:pPr>
            <w:r>
              <w:t>Sygnał</w:t>
            </w:r>
          </w:p>
          <w:p w14:paraId="0050DCAC" w14:textId="6185BA92" w:rsidR="0025207B" w:rsidRDefault="0025207B" w:rsidP="0025207B">
            <w:r>
              <w:t>Parametr</w:t>
            </w:r>
          </w:p>
        </w:tc>
        <w:tc>
          <w:tcPr>
            <w:tcW w:w="1842" w:type="dxa"/>
            <w:vAlign w:val="center"/>
          </w:tcPr>
          <w:p w14:paraId="392E5301" w14:textId="358C3310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Niebieski (1)</w:t>
            </w:r>
          </w:p>
        </w:tc>
        <w:tc>
          <w:tcPr>
            <w:tcW w:w="1842" w:type="dxa"/>
            <w:vAlign w:val="center"/>
          </w:tcPr>
          <w:p w14:paraId="413320C3" w14:textId="661B7637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Czerwony (2)</w:t>
            </w:r>
          </w:p>
        </w:tc>
        <w:tc>
          <w:tcPr>
            <w:tcW w:w="1843" w:type="dxa"/>
            <w:vAlign w:val="center"/>
          </w:tcPr>
          <w:p w14:paraId="617CA112" w14:textId="0AB5007C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Czarny (3)</w:t>
            </w:r>
          </w:p>
        </w:tc>
        <w:tc>
          <w:tcPr>
            <w:tcW w:w="1843" w:type="dxa"/>
            <w:vAlign w:val="center"/>
          </w:tcPr>
          <w:p w14:paraId="053C0D47" w14:textId="56A35EA5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Zielony (4)</w:t>
            </w:r>
          </w:p>
        </w:tc>
      </w:tr>
      <w:tr w:rsidR="0025207B" w14:paraId="4E11D8E2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F91095A" w14:textId="6CDCFBC1" w:rsidR="0025207B" w:rsidRDefault="0025207B" w:rsidP="0025207B">
            <w:r>
              <w:t>Minimum</w:t>
            </w:r>
          </w:p>
        </w:tc>
        <w:tc>
          <w:tcPr>
            <w:tcW w:w="1842" w:type="dxa"/>
            <w:vAlign w:val="center"/>
          </w:tcPr>
          <w:p w14:paraId="4A207D1D" w14:textId="3509E8E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-0.5000</w:t>
            </w:r>
          </w:p>
        </w:tc>
        <w:tc>
          <w:tcPr>
            <w:tcW w:w="1842" w:type="dxa"/>
            <w:vAlign w:val="center"/>
          </w:tcPr>
          <w:p w14:paraId="5B6C9CF2" w14:textId="767DD9D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-0.2994</w:t>
            </w:r>
          </w:p>
        </w:tc>
        <w:tc>
          <w:tcPr>
            <w:tcW w:w="1843" w:type="dxa"/>
            <w:vAlign w:val="center"/>
          </w:tcPr>
          <w:p w14:paraId="70CDE0D4" w14:textId="2822581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  <w:tc>
          <w:tcPr>
            <w:tcW w:w="1843" w:type="dxa"/>
            <w:vAlign w:val="center"/>
          </w:tcPr>
          <w:p w14:paraId="25371AF4" w14:textId="5B72179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</w:tr>
      <w:tr w:rsidR="0025207B" w14:paraId="4AB878D8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DBA3291" w14:textId="7C699D36" w:rsidR="0025207B" w:rsidRDefault="0025207B" w:rsidP="0025207B">
            <w:r>
              <w:t>Maksimum</w:t>
            </w:r>
          </w:p>
        </w:tc>
        <w:tc>
          <w:tcPr>
            <w:tcW w:w="1842" w:type="dxa"/>
            <w:vAlign w:val="center"/>
          </w:tcPr>
          <w:p w14:paraId="0B329DB3" w14:textId="428EE63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0.5000</w:t>
            </w:r>
          </w:p>
        </w:tc>
        <w:tc>
          <w:tcPr>
            <w:tcW w:w="1842" w:type="dxa"/>
            <w:vAlign w:val="center"/>
          </w:tcPr>
          <w:p w14:paraId="2FD89845" w14:textId="4CB7ECB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0.2994</w:t>
            </w:r>
          </w:p>
        </w:tc>
        <w:tc>
          <w:tcPr>
            <w:tcW w:w="1843" w:type="dxa"/>
            <w:vAlign w:val="center"/>
          </w:tcPr>
          <w:p w14:paraId="23566A68" w14:textId="02B09E5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  <w:tc>
          <w:tcPr>
            <w:tcW w:w="1843" w:type="dxa"/>
            <w:vAlign w:val="center"/>
          </w:tcPr>
          <w:p w14:paraId="453CDB5E" w14:textId="0BB6E660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</w:tr>
      <w:tr w:rsidR="0025207B" w14:paraId="07D0724A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00CC30" w14:textId="7EC85198" w:rsidR="0025207B" w:rsidRPr="0025207B" w:rsidRDefault="0025207B" w:rsidP="0025207B">
            <w:r>
              <w:t>Średnia (x10</w:t>
            </w:r>
            <w:r>
              <w:rPr>
                <w:vertAlign w:val="superscript"/>
              </w:rPr>
              <w:t>-14</w:t>
            </w:r>
            <w:r>
              <w:t>)</w:t>
            </w:r>
          </w:p>
        </w:tc>
        <w:tc>
          <w:tcPr>
            <w:tcW w:w="1842" w:type="dxa"/>
            <w:vAlign w:val="center"/>
          </w:tcPr>
          <w:p w14:paraId="13A61F7D" w14:textId="7E19DCF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-0.1417</w:t>
            </w:r>
          </w:p>
        </w:tc>
        <w:tc>
          <w:tcPr>
            <w:tcW w:w="1842" w:type="dxa"/>
            <w:vAlign w:val="center"/>
          </w:tcPr>
          <w:p w14:paraId="6712ADEA" w14:textId="2A248B18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52A6C9FD" w14:textId="58E9880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639FE2E6" w14:textId="3B170F1E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-0.1354</w:t>
            </w:r>
          </w:p>
        </w:tc>
      </w:tr>
      <w:tr w:rsidR="0025207B" w14:paraId="257B3520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759B5BB" w14:textId="46093A52" w:rsidR="0025207B" w:rsidRDefault="0025207B" w:rsidP="0025207B">
            <w:r>
              <w:t>Energia</w:t>
            </w:r>
          </w:p>
        </w:tc>
        <w:tc>
          <w:tcPr>
            <w:tcW w:w="1842" w:type="dxa"/>
            <w:vAlign w:val="center"/>
          </w:tcPr>
          <w:p w14:paraId="079D8A99" w14:textId="2AF84CD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1250</w:t>
            </w:r>
            <w:r>
              <w:t>.</w:t>
            </w:r>
            <w:r w:rsidRPr="0025207B">
              <w:t>0</w:t>
            </w:r>
          </w:p>
        </w:tc>
        <w:tc>
          <w:tcPr>
            <w:tcW w:w="1842" w:type="dxa"/>
            <w:vAlign w:val="center"/>
          </w:tcPr>
          <w:p w14:paraId="41DAC3E2" w14:textId="2EE428F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450.00</w:t>
            </w:r>
          </w:p>
        </w:tc>
        <w:tc>
          <w:tcPr>
            <w:tcW w:w="1843" w:type="dxa"/>
            <w:vAlign w:val="center"/>
          </w:tcPr>
          <w:p w14:paraId="009986B4" w14:textId="3F1E338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  <w:tc>
          <w:tcPr>
            <w:tcW w:w="1843" w:type="dxa"/>
            <w:vAlign w:val="center"/>
          </w:tcPr>
          <w:p w14:paraId="1CD15373" w14:textId="3510E8A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</w:tr>
    </w:tbl>
    <w:p w14:paraId="4DCDBED5" w14:textId="28883631" w:rsidR="009047AE" w:rsidRDefault="009047AE" w:rsidP="009047AE">
      <w:pPr>
        <w:pStyle w:val="Nagwek1"/>
        <w:numPr>
          <w:ilvl w:val="0"/>
          <w:numId w:val="1"/>
        </w:numPr>
        <w:rPr>
          <w:lang w:val="en-GB"/>
        </w:rPr>
      </w:pPr>
      <w:bookmarkStart w:id="5" w:name="_Toc41921836"/>
      <w:r>
        <w:t xml:space="preserve">Laboratorium </w:t>
      </w:r>
      <w:r>
        <w:rPr>
          <w:lang w:val="en-GB"/>
        </w:rPr>
        <w:t>3</w:t>
      </w:r>
      <w:bookmarkEnd w:id="5"/>
    </w:p>
    <w:p w14:paraId="0C93B618" w14:textId="58D12A5E" w:rsidR="009047AE" w:rsidRDefault="009047AE" w:rsidP="009047AE">
      <w:r w:rsidRPr="009047AE">
        <w:t>W ramach tych ćwiczeń realizowane z</w:t>
      </w:r>
      <w:r>
        <w:t>ostały dodatkowo operacje na plikach dźwiękowych. Wykorzystywane funkcje to m. in. audiowrite służąca do zapisu sygnału w postaci pliku dźwiękowego np. o rozszerzeniu .wav. Ponownie funkcja sound pozwala na odtworzenie dźwięku. Generowane zostały sygnały sinusoidalne, zmodulowane i tłumione. Funkcja audiowrite pozwala połączyć kanały (sygnały) w jeden plik. Poniżej przedstawione zostaną wykresy i kod programu.</w:t>
      </w:r>
    </w:p>
    <w:p w14:paraId="597ABEAE" w14:textId="140156D5" w:rsidR="0025207B" w:rsidRDefault="0025207B" w:rsidP="0025207B">
      <w:pPr>
        <w:pStyle w:val="Legenda"/>
        <w:keepNext/>
      </w:pPr>
      <w:bookmarkStart w:id="6" w:name="_Toc41921844"/>
      <w:r>
        <w:t xml:space="preserve">Tab.  </w:t>
      </w:r>
      <w:fldSimple w:instr=" STYLEREF 1 \s ">
        <w:r w:rsidR="00275BD0">
          <w:rPr>
            <w:noProof/>
          </w:rPr>
          <w:t>3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 xml:space="preserve">. Kod programu </w:t>
      </w:r>
      <w:r w:rsidR="00012014" w:rsidRPr="00012014">
        <w:t>Laboratoria_nr_</w:t>
      </w:r>
      <w:r w:rsidR="00012014">
        <w:t>3</w:t>
      </w:r>
      <w:r>
        <w:t>.</w:t>
      </w:r>
      <w:bookmarkEnd w:id="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047AE" w:rsidRPr="008511C9" w14:paraId="7269FCDF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A33F86E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3 - praca z plikiem dziwiękowym - Mateusz Krupnik</w:t>
            </w:r>
          </w:p>
          <w:p w14:paraId="16CE68B5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793ABF1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przebiegu, zapis i odczyt w postaci pliku wav</w:t>
            </w:r>
          </w:p>
          <w:p w14:paraId="4737FB44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49AF3AD1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627038F8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06466228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553046C3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38178374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791AC018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audiowrite(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y1, fs);</w:t>
            </w:r>
          </w:p>
          <w:p w14:paraId="12485973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usuniecie danych</w:t>
            </w:r>
          </w:p>
          <w:p w14:paraId="7C9C46A6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Odczyt danych</w:t>
            </w:r>
          </w:p>
          <w:p w14:paraId="124F3F26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danych z pliku wav i jego odtworzenie</w:t>
            </w:r>
          </w:p>
          <w:p w14:paraId="05365D90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[y, Fs] = audioread(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sound(y); pause(1);</w:t>
            </w:r>
          </w:p>
          <w:p w14:paraId="11B01F1A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CA5EE5B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Odtworzenie osi czasu i generacja sygnału</w:t>
            </w:r>
          </w:p>
          <w:p w14:paraId="74B5DE97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 = 0:(1/Fs):1;</w:t>
            </w:r>
          </w:p>
          <w:p w14:paraId="00293647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 = 700; f2 = 70;</w:t>
            </w:r>
          </w:p>
          <w:p w14:paraId="4813F92A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1; y1 = A*sin(2*pi*f1*t); sound(y1); pause(t(end));</w:t>
            </w:r>
          </w:p>
          <w:p w14:paraId="414AA304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alfa1 = 2; alfa2 = 6;</w:t>
            </w:r>
          </w:p>
          <w:p w14:paraId="675CA1C0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7B61FA9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Tłumienie wykładnicze sygnału</w:t>
            </w:r>
          </w:p>
          <w:p w14:paraId="50E97939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sygnału, odtworzenie dzwięku i wykres</w:t>
            </w:r>
          </w:p>
          <w:p w14:paraId="27DC6FF4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yt=y1.*exp(-alfa2*t);</w:t>
            </w:r>
          </w:p>
          <w:p w14:paraId="4EBF9ADD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sound(yt,Fs)</w:t>
            </w:r>
          </w:p>
          <w:p w14:paraId="27A4E51B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7BF607F5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plot(t,yt);</w:t>
            </w:r>
          </w:p>
          <w:p w14:paraId="289C4953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EB5D0CB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Modulacja sygnałów</w:t>
            </w:r>
          </w:p>
          <w:p w14:paraId="7017B4D7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 zmodulowanych</w:t>
            </w:r>
          </w:p>
          <w:p w14:paraId="588185AE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ym=2*A*y1.*sin(2*pi*f2*t);</w:t>
            </w:r>
          </w:p>
          <w:p w14:paraId="7BF23B80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ym1=sin(2*pi*10*t).*sin(2*pi*1000*t);</w:t>
            </w:r>
          </w:p>
          <w:p w14:paraId="16E18ECB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ym2=sin(2*pi*10*t).*sin(2*pi*1000*t).*exp(-alfa1*t);</w:t>
            </w:r>
          </w:p>
          <w:p w14:paraId="662FCDCC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ym3=sin(2*pi*10*t).*sin(2*pi*1000*t).*exp(-alfa2*t);</w:t>
            </w:r>
          </w:p>
          <w:p w14:paraId="52F6F2F6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wykresów</w:t>
            </w:r>
          </w:p>
          <w:p w14:paraId="66D397C3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5E721038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subplot(2,2,1); plot(t, ym);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E52243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subplot(2,2,2); plot(t, ym1); title(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'Modulacja  amplitudy'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9605016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subplot(2,2,3); plot(t, ym2);</w:t>
            </w:r>
          </w:p>
          <w:p w14:paraId="2EED3D7A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5C30DC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subplot(2,2,4); plot(t, ym3);</w:t>
            </w:r>
          </w:p>
          <w:p w14:paraId="11CB42F7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DD4A571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'Sygnały modulowane'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1DBC43B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Odtworzenie sygnałów</w:t>
            </w:r>
          </w:p>
          <w:p w14:paraId="0703DFA8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sound(ym); pause(t(end)); sound(ym1); pause(t(end));</w:t>
            </w:r>
          </w:p>
          <w:p w14:paraId="3AA7E9CD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sound(ym2); pause(t(end)); sound(ym3);</w:t>
            </w:r>
          </w:p>
          <w:p w14:paraId="56C13909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DB5E6C2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Połączenie sygnałow w 2 kanały i zapis pliku wav</w:t>
            </w:r>
          </w:p>
          <w:p w14:paraId="56628E2C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Połączenie przebiegów i ich zapis</w:t>
            </w:r>
          </w:p>
          <w:p w14:paraId="1DF504D4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[ym2; ym3]';</w:t>
            </w:r>
          </w:p>
          <w:p w14:paraId="5BC7007F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Y, Fs);</w:t>
            </w:r>
          </w:p>
          <w:p w14:paraId="7C6AECE9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z pliku, wykresy kanałów oraz odtworzenie dzwięku</w:t>
            </w:r>
          </w:p>
          <w:p w14:paraId="2D0FB29D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[Y1, Fs] = audioread(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E43F033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figure(3)</w:t>
            </w:r>
          </w:p>
          <w:p w14:paraId="1F62B317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plot(Y1(:, 1)); hold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plot(Y1(:, 2),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87D35AD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680E9CA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 Fs); pause(t(end));</w:t>
            </w:r>
          </w:p>
          <w:p w14:paraId="7A95D035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0617BAF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Połączone sygnały: sygnał tłumiony i narastający</w:t>
            </w:r>
          </w:p>
          <w:p w14:paraId="16D2E149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sygnału narastającego oraz jego zapis</w:t>
            </w:r>
          </w:p>
          <w:p w14:paraId="331978E6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ym4 = y1.*(1-exp(-alfa1*t));</w:t>
            </w:r>
          </w:p>
          <w:p w14:paraId="733FDF0D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[ym2; ym4]';</w:t>
            </w:r>
          </w:p>
          <w:p w14:paraId="745CEB35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Y2, Fs);</w:t>
            </w:r>
          </w:p>
          <w:p w14:paraId="2BB84944" w14:textId="77777777" w:rsid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sygnału, wykres i odtworzenie dzwięku</w:t>
            </w:r>
          </w:p>
          <w:p w14:paraId="57DF76AA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[Y3, Fs] = audioread(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2D8441B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2DB98C50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plot(Y3(:, 1)); hold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plot(Y3(:, 2),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'r.-'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489DFF" w14:textId="77777777" w:rsidR="005B0507" w:rsidRPr="005B0507" w:rsidRDefault="005B0507" w:rsidP="005B050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5B0507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EFCC6F8" w14:textId="3CC45614" w:rsidR="009047AE" w:rsidRPr="00EF67D2" w:rsidRDefault="005B0507" w:rsidP="00EF67D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B0507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 Fs); pause(t(end));</w:t>
            </w:r>
          </w:p>
        </w:tc>
      </w:tr>
    </w:tbl>
    <w:p w14:paraId="2D4B3AD2" w14:textId="4B6597F6" w:rsidR="00EF67D2" w:rsidRDefault="00EF67D2" w:rsidP="009047AE">
      <w:pPr>
        <w:rPr>
          <w:lang w:val="en-GB"/>
        </w:rPr>
      </w:pPr>
    </w:p>
    <w:p w14:paraId="67DEC4F6" w14:textId="77777777" w:rsidR="002D6B1C" w:rsidRDefault="002D6B1C" w:rsidP="002D6B1C">
      <w:pPr>
        <w:keepNext/>
      </w:pPr>
      <w:r w:rsidRPr="002D6B1C">
        <w:rPr>
          <w:noProof/>
          <w:lang w:val="en-GB"/>
        </w:rPr>
        <w:drawing>
          <wp:inline distT="0" distB="0" distL="0" distR="0" wp14:anchorId="007FD1ED" wp14:editId="1B242D5C">
            <wp:extent cx="5760720" cy="312737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192" w14:textId="3B986A32" w:rsidR="002D6B1C" w:rsidRDefault="002D6B1C" w:rsidP="002D6B1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3</w:t>
        </w:r>
      </w:fldSimple>
      <w:r w:rsidR="00BB63BA">
        <w:t>.</w:t>
      </w:r>
      <w:fldSimple w:instr=" SEQ Rys. \* ARABIC \s 1 ">
        <w:r w:rsidR="00275BD0">
          <w:rPr>
            <w:noProof/>
          </w:rPr>
          <w:t>1</w:t>
        </w:r>
      </w:fldSimple>
      <w:r>
        <w:t>. Przykładowy przebieg sygnału sinusoidalnego z tłumieniem wykładniczym.</w:t>
      </w:r>
    </w:p>
    <w:p w14:paraId="62719C41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6C0DB75" wp14:editId="69F960F4">
            <wp:extent cx="5760720" cy="32321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EBF" w14:textId="439B78C5" w:rsidR="002D6B1C" w:rsidRDefault="002D6B1C" w:rsidP="002D6B1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3</w:t>
        </w:r>
      </w:fldSimple>
      <w:r w:rsidR="00BB63BA">
        <w:t>.</w:t>
      </w:r>
      <w:fldSimple w:instr=" SEQ Rys. \* ARABIC \s 1 ">
        <w:r w:rsidR="00275BD0">
          <w:rPr>
            <w:noProof/>
          </w:rPr>
          <w:t>2</w:t>
        </w:r>
      </w:fldSimple>
      <w:r>
        <w:t>. Przykładowe sygnały. Sinusoidalny: zwykły, z modulacją amplitudy, z modulacją i tłumieniem, z innym tłumieniem.</w:t>
      </w:r>
    </w:p>
    <w:p w14:paraId="0B5D2C3E" w14:textId="77777777" w:rsidR="002D6B1C" w:rsidRDefault="002D6B1C" w:rsidP="002D6B1C">
      <w:pPr>
        <w:keepNext/>
      </w:pPr>
      <w:r w:rsidRPr="002D6B1C">
        <w:rPr>
          <w:noProof/>
        </w:rPr>
        <w:lastRenderedPageBreak/>
        <w:drawing>
          <wp:inline distT="0" distB="0" distL="0" distR="0" wp14:anchorId="1D86993E" wp14:editId="4E500D6B">
            <wp:extent cx="5760720" cy="32175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10E" w14:textId="3CD6E2D8" w:rsidR="002D6B1C" w:rsidRDefault="002D6B1C" w:rsidP="002D6B1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3</w:t>
        </w:r>
      </w:fldSimple>
      <w:r w:rsidR="00BB63BA">
        <w:t>.</w:t>
      </w:r>
      <w:fldSimple w:instr=" SEQ Rys. \* ARABIC \s 1 ">
        <w:r w:rsidR="00275BD0">
          <w:rPr>
            <w:noProof/>
          </w:rPr>
          <w:t>3</w:t>
        </w:r>
      </w:fldSimple>
      <w:r>
        <w:t>. Połącznie dwóch sygnałów o różnym tłumieniu.</w:t>
      </w:r>
    </w:p>
    <w:p w14:paraId="561D008D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5B4115E" wp14:editId="02866CEB">
            <wp:extent cx="5760720" cy="314833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63E" w14:textId="101DA96A" w:rsidR="002D6B1C" w:rsidRDefault="002D6B1C" w:rsidP="002D6B1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3</w:t>
        </w:r>
      </w:fldSimple>
      <w:r w:rsidR="00BB63BA">
        <w:t>.</w:t>
      </w:r>
      <w:fldSimple w:instr=" SEQ Rys. \* ARABIC \s 1 ">
        <w:r w:rsidR="00275BD0">
          <w:rPr>
            <w:noProof/>
          </w:rPr>
          <w:t>4</w:t>
        </w:r>
      </w:fldSimple>
      <w:r>
        <w:t>. Połączenie sygnału modulowanego z tłumieniem z sygnałem sinusoidalnym narastającym.</w:t>
      </w:r>
    </w:p>
    <w:p w14:paraId="12AB1D26" w14:textId="38559EAC" w:rsidR="002D6B1C" w:rsidRDefault="002D6B1C" w:rsidP="002D6B1C">
      <w:pPr>
        <w:pStyle w:val="Nagwek1"/>
        <w:numPr>
          <w:ilvl w:val="0"/>
          <w:numId w:val="1"/>
        </w:numPr>
      </w:pPr>
      <w:bookmarkStart w:id="7" w:name="_Toc41921837"/>
      <w:r>
        <w:t>Laborat</w:t>
      </w:r>
      <w:r w:rsidR="00FF54CC">
        <w:t>orium 4</w:t>
      </w:r>
      <w:bookmarkEnd w:id="7"/>
    </w:p>
    <w:p w14:paraId="47B4EFC5" w14:textId="32B8CD1F" w:rsidR="00FF54CC" w:rsidRDefault="004B16FD" w:rsidP="00FF54CC">
      <w:r>
        <w:t>W ramach tego ćwiczenia stworzone zostały generatory sygnałów podstawowych o określonych parametrach. Każdy sygnał posiada stworzoną funkcję. Lista sygnałów, funkcji i parametrów</w:t>
      </w:r>
      <w:r w:rsidR="007A112D">
        <w:t>:</w:t>
      </w:r>
    </w:p>
    <w:p w14:paraId="1648952F" w14:textId="13FBF027" w:rsidR="004B16FD" w:rsidRDefault="004B16FD" w:rsidP="004B16FD">
      <w:pPr>
        <w:pStyle w:val="Akapitzlist"/>
        <w:numPr>
          <w:ilvl w:val="0"/>
          <w:numId w:val="3"/>
        </w:numPr>
      </w:pPr>
      <w:r>
        <w:t>Fala prostokątna dwuimienna (bipolarna) – x=sbp(w, A, t, n)</w:t>
      </w:r>
      <w:r w:rsidR="007A112D">
        <w:t>,</w:t>
      </w:r>
    </w:p>
    <w:p w14:paraId="16CBF2EA" w14:textId="72301E5C" w:rsidR="007A112D" w:rsidRDefault="007A112D" w:rsidP="004B16FD">
      <w:pPr>
        <w:pStyle w:val="Akapitzlist"/>
        <w:numPr>
          <w:ilvl w:val="0"/>
          <w:numId w:val="3"/>
        </w:numPr>
      </w:pPr>
      <w:r>
        <w:t>Fala prostokątna jednoimienna (unipolarna) o wypełnieniu ½ - x=sup_1_2(w, A , t, n),</w:t>
      </w:r>
    </w:p>
    <w:p w14:paraId="3B09B399" w14:textId="38FF890B" w:rsidR="007A112D" w:rsidRDefault="007A112D" w:rsidP="004B16FD">
      <w:pPr>
        <w:pStyle w:val="Akapitzlist"/>
        <w:numPr>
          <w:ilvl w:val="0"/>
          <w:numId w:val="3"/>
        </w:numPr>
      </w:pPr>
      <w:r>
        <w:t>Fala jak powyżej ale o dowolnym wypełnieniu – x=sup_wyp(f, A, t, n, tau),</w:t>
      </w:r>
    </w:p>
    <w:p w14:paraId="3E39303B" w14:textId="667A63C2" w:rsidR="007A112D" w:rsidRDefault="007A112D" w:rsidP="004B16FD">
      <w:pPr>
        <w:pStyle w:val="Akapitzlist"/>
        <w:numPr>
          <w:ilvl w:val="0"/>
          <w:numId w:val="3"/>
        </w:numPr>
      </w:pPr>
      <w:r>
        <w:lastRenderedPageBreak/>
        <w:t>Fala trójkątna dwuimienna (bipolarna) – x=tbp(w, A, t, n),</w:t>
      </w:r>
    </w:p>
    <w:p w14:paraId="0051E6B1" w14:textId="0C1DA323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bipolarna – x=tbpp(w, A, t, n),</w:t>
      </w:r>
    </w:p>
    <w:p w14:paraId="68083A7F" w14:textId="02D853FD" w:rsidR="007A112D" w:rsidRDefault="007A112D" w:rsidP="004B16FD">
      <w:pPr>
        <w:pStyle w:val="Akapitzlist"/>
        <w:numPr>
          <w:ilvl w:val="0"/>
          <w:numId w:val="3"/>
        </w:numPr>
      </w:pPr>
      <w:r>
        <w:t>Fala trójkątna unipolarna – x=tup(w, A, t, n),</w:t>
      </w:r>
    </w:p>
    <w:p w14:paraId="401ACFDA" w14:textId="2B3879A5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unipolarna – x=tupp(w, A, t, n),</w:t>
      </w:r>
    </w:p>
    <w:p w14:paraId="309F863C" w14:textId="3946E15A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dwupołówkowa – x=swd(w, A, t, n),</w:t>
      </w:r>
    </w:p>
    <w:p w14:paraId="6F3FFE54" w14:textId="6A8803C2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jednopołówkowa – x=swj(w, A, t, n),</w:t>
      </w:r>
    </w:p>
    <w:p w14:paraId="5FE72D52" w14:textId="319567BF" w:rsidR="007A112D" w:rsidRDefault="007A112D" w:rsidP="007A112D">
      <w:pPr>
        <w:ind w:left="360"/>
      </w:pPr>
      <w:r>
        <w:t>Gdzie:</w:t>
      </w:r>
    </w:p>
    <w:p w14:paraId="4BB9D4CA" w14:textId="6A0EABC7" w:rsidR="007A112D" w:rsidRDefault="007A112D" w:rsidP="007A112D">
      <w:pPr>
        <w:ind w:left="360"/>
      </w:pPr>
      <w:r>
        <w:t>w – częstość [rad./s], A – amplituda [-], t - wektor czasu [s], n – rząd ciągu [-], f – częstotliwość [Hz], tau – wypełnienie [-] (od 0 do 1).</w:t>
      </w:r>
    </w:p>
    <w:p w14:paraId="4FE0F2FE" w14:textId="7A0400DD" w:rsidR="007A112D" w:rsidRDefault="00D655A7" w:rsidP="007A112D">
      <w:pPr>
        <w:ind w:left="360"/>
      </w:pPr>
      <w:r>
        <w:t>Funkcje generujące zamieszczone są na końcu kodu. Każdą z funkcji można zapisać jako osobny plik, aby móc je wykorzystać w innych programach, można także usunąć znaki komentarza, aby funkcje działały wewnątrz skryptu.</w:t>
      </w:r>
    </w:p>
    <w:p w14:paraId="1496842A" w14:textId="217E7D62" w:rsidR="005A793B" w:rsidRDefault="005A793B" w:rsidP="005A793B">
      <w:pPr>
        <w:pStyle w:val="Legenda"/>
        <w:keepNext/>
      </w:pPr>
      <w:bookmarkStart w:id="8" w:name="_Toc41921845"/>
      <w:r>
        <w:t xml:space="preserve">Tab.  </w:t>
      </w:r>
      <w:fldSimple w:instr=" STYLEREF 1 \s ">
        <w:r w:rsidR="00275BD0">
          <w:rPr>
            <w:noProof/>
          </w:rPr>
          <w:t>4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 xml:space="preserve">. Kod programu </w:t>
      </w:r>
      <w:r w:rsidR="00012014">
        <w:t>„</w:t>
      </w:r>
      <w:r w:rsidR="00012014" w:rsidRPr="00012014">
        <w:t>Laboratoria_nr_</w:t>
      </w:r>
      <w:r w:rsidR="00012014">
        <w:t>4”</w:t>
      </w:r>
      <w:r>
        <w:t>.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5A793B" w:rsidRPr="008511C9" w14:paraId="678189E1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5E7E8A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4. Tworzenie generatorow sygnalow podstawowych</w:t>
            </w:r>
          </w:p>
          <w:p w14:paraId="6CD4956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Wywolanie nastepuje blokowo.</w:t>
            </w:r>
          </w:p>
          <w:p w14:paraId="327532C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działania wymagane są deklaracje funkcji:</w:t>
            </w:r>
          </w:p>
          <w:p w14:paraId="55295DA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sbp, sup_1_2, swd, swj, tbp, tbpp, tup, tupp</w:t>
            </w:r>
          </w:p>
          <w:p w14:paraId="2EFA77F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Deklaracje są zakomentowane na końcu pliku gdyby </w:t>
            </w:r>
          </w:p>
          <w:p w14:paraId="59D9A76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 pliki się zgubiły.</w:t>
            </w:r>
          </w:p>
          <w:p w14:paraId="0DF7343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5F9B051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91FE8E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3837993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</w:t>
            </w:r>
          </w:p>
          <w:p w14:paraId="47FD0FD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</w:t>
            </w:r>
          </w:p>
          <w:p w14:paraId="5255B4E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fs=1000;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probkowania</w:t>
            </w:r>
          </w:p>
          <w:p w14:paraId="3D09B6D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38B752E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n=[7,30,99];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liczby probek</w:t>
            </w:r>
          </w:p>
          <w:p w14:paraId="6BF4661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w=2*pi*f;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czestosci</w:t>
            </w:r>
          </w:p>
          <w:p w14:paraId="19FDA26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24D053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prostkątny bipolarny</w:t>
            </w:r>
          </w:p>
          <w:p w14:paraId="4FCEE69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4F717BE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4FAC5F6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2D5F67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55D4EE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67A9EB8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CBDAFE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411EF3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F11B5D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578E14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96820A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2AB9DD7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730C68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3AFBF4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wypełnienie 1/2</w:t>
            </w:r>
          </w:p>
          <w:p w14:paraId="184919C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476E8FC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778DBC3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37BB4A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BCD1BC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56B0010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92451E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1677F2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subplot(length(n),1,i)</w:t>
            </w:r>
          </w:p>
          <w:p w14:paraId="3A870D9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6A21E3D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312EF54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7185029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6C0DAC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F95FD9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o dowolonym wypelnieniu</w:t>
            </w:r>
          </w:p>
          <w:p w14:paraId="382ED9B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</w:t>
            </w:r>
          </w:p>
          <w:p w14:paraId="7862C9C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0E4772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sup_wyp(f, A, t, n, tau);</w:t>
            </w:r>
          </w:p>
          <w:p w14:paraId="57BC815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5BBB75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D75286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529C8A7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5A7962F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DD6156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1900572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D1B5BB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D9B37D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26B9958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8A97FB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9960B2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6C37291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B313C1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4ADB104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10B558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ADD9DB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</w:t>
            </w:r>
          </w:p>
          <w:p w14:paraId="62F88F1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4960067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99A5F36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24374C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0E2FDA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3F2A057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A1FEA7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71A67A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40C5D5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5966270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EF40F8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3403D18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189358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7D84D7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</w:t>
            </w:r>
          </w:p>
          <w:p w14:paraId="201FE57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2B37C1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AAB96F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3CAF55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7C34091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34E81F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25DBBD5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9FA79E7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9239CF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06486D2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238FE2A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61F6318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CD7B9C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AFDD83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</w:t>
            </w:r>
          </w:p>
          <w:p w14:paraId="375B705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9F0CD2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5FC6448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EA000B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4B47344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05AE826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12CDA31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5F6F5A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E3C213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03D3823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437512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3930D82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1E01BB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D9512E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4B0206D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7CC924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E13E45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C2C9D5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69C556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684A7C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3A2678C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0F5510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E332DE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5C73AF3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5D1667D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3F9B65A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7984FE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93E114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</w:t>
            </w:r>
          </w:p>
          <w:p w14:paraId="1D29D21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86EB65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A571C72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AEB3B9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D5B267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CE080A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6BB32D3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3DADF4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EB3FB6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29C0BE7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257B47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59B3463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D9AB2E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2CD535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A02A57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291B76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B3655C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E852E8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655A65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3EDC0AA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5A793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5A793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1A91DD2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8DEAA6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13C7EA6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8D36D7D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21C1D5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%%%%%%%%%%% DEFINICJE FUNKCJI %%%%%%%%%%%%%%%%%%%</w:t>
            </w:r>
          </w:p>
          <w:p w14:paraId="3B9D7C2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23B0A1D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4A3D550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1</w:t>
            </w:r>
          </w:p>
          <w:p w14:paraId="2DF3AF8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sbp(w, A, t, n)</w:t>
            </w:r>
          </w:p>
          <w:p w14:paraId="78A2B56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prostkatna bipolarna</w:t>
            </w:r>
          </w:p>
          <w:p w14:paraId="1515E99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czestość, A - amplituda</w:t>
            </w:r>
          </w:p>
          <w:p w14:paraId="04AF101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4B09DC3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5452D05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0810BFE8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j=1:2:n(i)</w:t>
            </w:r>
          </w:p>
          <w:p w14:paraId="059ED04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            x(i,:) = x(i,:) + ((1/j)*sin(j*w*t));</w:t>
            </w:r>
          </w:p>
          <w:p w14:paraId="38A8A84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394BA08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2559350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x*4*A/pi;</w:t>
            </w:r>
          </w:p>
          <w:p w14:paraId="6A532D6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end</w:t>
            </w:r>
          </w:p>
          <w:p w14:paraId="14025BB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3984EF9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2</w:t>
            </w:r>
          </w:p>
          <w:p w14:paraId="3BE76C1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sup_1_2(w, A, t, n)</w:t>
            </w:r>
          </w:p>
          <w:p w14:paraId="382A5CB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prostkatna unipolarna o wypelnieniu 1/2</w:t>
            </w:r>
          </w:p>
          <w:p w14:paraId="4C3482D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158C7D8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49B93EF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62B1AB8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550D2D8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j=1:4:n(i)</w:t>
            </w:r>
          </w:p>
          <w:p w14:paraId="75999B8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((1/j)*cos(j*w*t));</w:t>
            </w:r>
          </w:p>
          <w:p w14:paraId="20F1001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589DF92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j=3:4:n(i)</w:t>
            </w:r>
          </w:p>
          <w:p w14:paraId="3F6B415A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x(i,:) = x(i,:) - ((1/j)*cos(j*w*t));</w:t>
            </w:r>
          </w:p>
          <w:p w14:paraId="10B6F5C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55FFDC9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53BD512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x*2*A/pi + A/2;</w:t>
            </w:r>
          </w:p>
          <w:p w14:paraId="20DF6B5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  <w:p w14:paraId="36267D9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7DADDE0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3</w:t>
            </w:r>
          </w:p>
          <w:p w14:paraId="122BA54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sup_wyp(f, A, t, n, tau)</w:t>
            </w:r>
          </w:p>
          <w:p w14:paraId="2F6FB26A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prostk. unipolarna o dowolnym wypelnieniu</w:t>
            </w:r>
          </w:p>
          <w:p w14:paraId="6B1C536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 - czestotliwosc, A - amplituda</w:t>
            </w:r>
          </w:p>
          <w:p w14:paraId="38B7F6B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0480F77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 T = 1/f;</w:t>
            </w:r>
          </w:p>
          <w:p w14:paraId="62A35FE8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30A33DE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j=1:n(i)</w:t>
            </w:r>
          </w:p>
          <w:p w14:paraId="018A424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...</w:t>
            </w:r>
          </w:p>
          <w:p w14:paraId="301D473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sin(pi*j*tau/T)*cos(2*j*pi*f*t)/(pi*j*tau/T);</w:t>
            </w:r>
          </w:p>
          <w:p w14:paraId="6E42671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    </w:t>
            </w:r>
          </w:p>
          <w:p w14:paraId="0478EB3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2DE3FB0A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A*tau/T + 2*A*tau*x/T;</w:t>
            </w:r>
          </w:p>
          <w:p w14:paraId="1E227D9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end</w:t>
            </w:r>
          </w:p>
          <w:p w14:paraId="2C398E6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37180EB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4</w:t>
            </w:r>
          </w:p>
          <w:p w14:paraId="30FA009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tbp(w, A, t, n)</w:t>
            </w:r>
          </w:p>
          <w:p w14:paraId="01F46BF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trojkatna bipolarna</w:t>
            </w:r>
          </w:p>
          <w:p w14:paraId="18DF439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4830D5A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1481DB7D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54CE0022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7DE7FB4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j=1:4:n(i)</w:t>
            </w:r>
          </w:p>
          <w:p w14:paraId="479EE3D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((1/j^2)*sin(j*w*t));</w:t>
            </w:r>
          </w:p>
          <w:p w14:paraId="3596EF3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7A6306F6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j=3:4:n(i)</w:t>
            </w:r>
          </w:p>
          <w:p w14:paraId="440EF53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x(i,:) = x(i,:) - ((1/j^2)*sin(j*w*t));</w:t>
            </w:r>
          </w:p>
          <w:p w14:paraId="0CE3185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   </w:t>
            </w:r>
          </w:p>
          <w:p w14:paraId="7F2908F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644992E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x*8*A/(pi^2);</w:t>
            </w:r>
          </w:p>
          <w:p w14:paraId="75961B3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  <w:p w14:paraId="1A9EB84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5610C86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5</w:t>
            </w:r>
          </w:p>
          <w:p w14:paraId="5CE5B36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tbpp(w, A, t, n)</w:t>
            </w:r>
          </w:p>
          <w:p w14:paraId="73201390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trojkatna bipolarna pilokształtna</w:t>
            </w:r>
          </w:p>
          <w:p w14:paraId="309B6E6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55E73F4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237298A7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7E56F1B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lastRenderedPageBreak/>
              <w:t>%     for i=1:length(n)</w:t>
            </w:r>
          </w:p>
          <w:p w14:paraId="688307E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j=1:2:n(i)</w:t>
            </w:r>
          </w:p>
          <w:p w14:paraId="05D2819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((1/j)*sin(j*w*t));</w:t>
            </w:r>
          </w:p>
          <w:p w14:paraId="77C1FD1A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6817D5B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j=2:2:n(i)</w:t>
            </w:r>
          </w:p>
          <w:p w14:paraId="756DBBE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x(i,:) = x(i,:) - ((1/j)*sin(j*w*t));</w:t>
            </w:r>
          </w:p>
          <w:p w14:paraId="0DCE1CC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   </w:t>
            </w:r>
          </w:p>
          <w:p w14:paraId="3733D1CB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5A04331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x*2*A/pi;</w:t>
            </w:r>
          </w:p>
          <w:p w14:paraId="6E299542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  <w:p w14:paraId="4C4FE7E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307F99F3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6</w:t>
            </w:r>
          </w:p>
          <w:p w14:paraId="2A41D8B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tup(w, A, t, n)</w:t>
            </w:r>
          </w:p>
          <w:p w14:paraId="3B24C63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trojkatna unipolarna</w:t>
            </w:r>
          </w:p>
          <w:p w14:paraId="0CD519F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6652582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000D6D5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1E28AF40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19D7DB68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j=0:n(i)</w:t>
            </w:r>
          </w:p>
          <w:p w14:paraId="0908EBE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((1/((2*j+1)^2))*cos((2*j+1)*w*t));</w:t>
            </w:r>
          </w:p>
          <w:p w14:paraId="364E4BC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 </w:t>
            </w:r>
          </w:p>
          <w:p w14:paraId="74BD720C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22CD1A0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x*(-4*A)/(pi^2) + A/2;</w:t>
            </w:r>
          </w:p>
          <w:p w14:paraId="316BD56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end</w:t>
            </w:r>
          </w:p>
          <w:p w14:paraId="10E6DB57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037942F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7</w:t>
            </w:r>
          </w:p>
          <w:p w14:paraId="5E09E31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tupp(w, A, t, n)</w:t>
            </w:r>
          </w:p>
          <w:p w14:paraId="3C5953B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trojkatna unipolarna pilokształtna</w:t>
            </w:r>
          </w:p>
          <w:p w14:paraId="49ECE74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20713BD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3310EDDD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2B81F37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33657D8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j=1:n(i)</w:t>
            </w:r>
          </w:p>
          <w:p w14:paraId="578CD24C" w14:textId="14A00DA5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            x(i,:) = x(i,:) </w:t>
            </w:r>
            <w:r w:rsidR="002425D0">
              <w:rPr>
                <w:rFonts w:ascii="Courier New" w:hAnsi="Courier New" w:cs="Courier New"/>
                <w:color w:val="228B22"/>
                <w:sz w:val="20"/>
                <w:szCs w:val="20"/>
              </w:rPr>
              <w:t>-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((1/j)*sin(j*w*t));</w:t>
            </w:r>
          </w:p>
          <w:p w14:paraId="506C80E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</w:t>
            </w:r>
          </w:p>
          <w:p w14:paraId="6D9B03B3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6EE9D0AD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x*A/pi + A/2;</w:t>
            </w:r>
          </w:p>
          <w:p w14:paraId="1AF7775C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end</w:t>
            </w:r>
          </w:p>
          <w:p w14:paraId="22AAB74D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0A46C54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8</w:t>
            </w:r>
          </w:p>
          <w:p w14:paraId="580A6F5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swd(w, A, t, n)</w:t>
            </w:r>
          </w:p>
          <w:p w14:paraId="235E0179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sinusoidalna wyprostowana dwupołowkową</w:t>
            </w:r>
          </w:p>
          <w:p w14:paraId="686B408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759705AE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3DC1DC79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5133D5F6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4CA42D8F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j=1:n(i)</w:t>
            </w:r>
          </w:p>
          <w:p w14:paraId="5174B61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x(i,:) = x(i,:) + (1/(4*j^2-1))*cos(2*j*w*t);</w:t>
            </w:r>
          </w:p>
          <w:p w14:paraId="05799254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      end   </w:t>
            </w:r>
          </w:p>
          <w:p w14:paraId="23EF666D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32392922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 = x*(-4)*A/pi + 2*A/pi;</w:t>
            </w:r>
          </w:p>
          <w:p w14:paraId="55EBC668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end</w:t>
            </w:r>
          </w:p>
          <w:p w14:paraId="51276171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</w:p>
          <w:p w14:paraId="6ED207D6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 Definicja funkcji 9</w:t>
            </w:r>
          </w:p>
          <w:p w14:paraId="0A838A24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function x = swj(w, A, t, n)</w:t>
            </w:r>
          </w:p>
          <w:p w14:paraId="7357420B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Funcja generująca fale sinusoidalna wyprostowana jednopołowkową</w:t>
            </w:r>
          </w:p>
          <w:p w14:paraId="758D9E52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w - częstość, A - amplituda</w:t>
            </w:r>
          </w:p>
          <w:p w14:paraId="54FFB995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% t - wektor czasu, n - rzad ciagu</w:t>
            </w:r>
          </w:p>
          <w:p w14:paraId="717F6477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x=zeros(length(n), length(t));</w:t>
            </w:r>
          </w:p>
          <w:p w14:paraId="3F3E132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for i=1:length(n)</w:t>
            </w:r>
          </w:p>
          <w:p w14:paraId="4B729F8E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for j=1:n(i)</w:t>
            </w:r>
          </w:p>
          <w:p w14:paraId="075FEE3F" w14:textId="77777777" w:rsid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            x(i,:) = x(i,:) + (1/(4*j^2-1))*cos(2*j*w*t);</w:t>
            </w:r>
          </w:p>
          <w:p w14:paraId="06438A55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end</w:t>
            </w:r>
          </w:p>
          <w:p w14:paraId="681E8F21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x(i,:) = x(i,:)*A*(-2)/pi + A/pi + sin(w*t)*A/2;</w:t>
            </w:r>
          </w:p>
          <w:p w14:paraId="7765E44A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end</w:t>
            </w:r>
          </w:p>
          <w:p w14:paraId="1AF3DC07" w14:textId="77777777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</w:t>
            </w:r>
          </w:p>
          <w:p w14:paraId="0267E9D0" w14:textId="651BC41E" w:rsidR="005A793B" w:rsidRPr="005A793B" w:rsidRDefault="005A793B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A793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</w:tc>
      </w:tr>
    </w:tbl>
    <w:p w14:paraId="4449917F" w14:textId="61FF5AE4" w:rsidR="005A793B" w:rsidRDefault="005A793B" w:rsidP="005A793B">
      <w:pPr>
        <w:spacing w:before="240" w:after="0"/>
      </w:pPr>
      <w:r>
        <w:lastRenderedPageBreak/>
        <w:t>W tabeli 4.2 przedstawione są wzoru szeregów aproksymujących opisane funkcje. Dodatkowo przedstawione zostaną wykresy funkcji dla różnych rzędów ciągów aproksymujących.</w:t>
      </w:r>
    </w:p>
    <w:p w14:paraId="5302B273" w14:textId="77777777" w:rsidR="005A793B" w:rsidRDefault="005A793B" w:rsidP="005A793B">
      <w:pPr>
        <w:keepNext/>
      </w:pPr>
      <w:r w:rsidRPr="005A793B">
        <w:rPr>
          <w:noProof/>
        </w:rPr>
        <w:drawing>
          <wp:inline distT="0" distB="0" distL="0" distR="0" wp14:anchorId="006038C9" wp14:editId="139E61A0">
            <wp:extent cx="5760720" cy="316039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CD73" w14:textId="159CFBA0" w:rsidR="005A793B" w:rsidRDefault="005A793B" w:rsidP="005A793B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1</w:t>
        </w:r>
      </w:fldSimple>
      <w:r>
        <w:t>. Fala prostokątna bipolarna.</w:t>
      </w:r>
    </w:p>
    <w:p w14:paraId="331282CB" w14:textId="77777777" w:rsidR="005A793B" w:rsidRDefault="005A793B" w:rsidP="005A793B">
      <w:pPr>
        <w:keepNext/>
      </w:pPr>
      <w:r w:rsidRPr="005A793B">
        <w:rPr>
          <w:noProof/>
        </w:rPr>
        <w:drawing>
          <wp:inline distT="0" distB="0" distL="0" distR="0" wp14:anchorId="30075FEA" wp14:editId="71AE26B8">
            <wp:extent cx="5760720" cy="316166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D82" w14:textId="645C5B0B" w:rsidR="005A793B" w:rsidRPr="005A793B" w:rsidRDefault="005A793B" w:rsidP="005A793B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2</w:t>
        </w:r>
      </w:fldSimple>
      <w:r>
        <w:t>. Fala unipolarna o wypełnieniu 1/2.</w:t>
      </w:r>
    </w:p>
    <w:p w14:paraId="4276D8BB" w14:textId="61B1CF87" w:rsidR="005A793B" w:rsidRDefault="005A793B" w:rsidP="005A793B">
      <w:pPr>
        <w:pStyle w:val="Legenda"/>
        <w:keepNext/>
      </w:pPr>
      <w:bookmarkStart w:id="9" w:name="_Toc41921846"/>
      <w:r>
        <w:lastRenderedPageBreak/>
        <w:t xml:space="preserve">Tab.  </w:t>
      </w:r>
      <w:fldSimple w:instr=" STYLEREF 1 \s ">
        <w:r w:rsidR="00275BD0">
          <w:rPr>
            <w:noProof/>
          </w:rPr>
          <w:t>4</w:t>
        </w:r>
      </w:fldSimple>
      <w:r w:rsidR="006B4060">
        <w:t>.</w:t>
      </w:r>
      <w:fldSimple w:instr=" SEQ Tab._ \* ARABIC \s 1 ">
        <w:r w:rsidR="00275BD0">
          <w:rPr>
            <w:noProof/>
          </w:rPr>
          <w:t>2</w:t>
        </w:r>
      </w:fldSimple>
      <w:r>
        <w:t>. Wzory sygnałów używanych w programie.</w:t>
      </w:r>
      <w:bookmarkEnd w:id="9"/>
    </w:p>
    <w:p w14:paraId="2739E475" w14:textId="7961C45A" w:rsidR="005A793B" w:rsidRDefault="005A793B" w:rsidP="0015189D">
      <w:pPr>
        <w:jc w:val="center"/>
        <w:rPr>
          <w:lang w:val="en-GB"/>
        </w:rPr>
      </w:pPr>
      <w:r w:rsidRPr="005A793B">
        <w:rPr>
          <w:noProof/>
          <w:lang w:val="en-GB"/>
        </w:rPr>
        <w:drawing>
          <wp:inline distT="0" distB="0" distL="0" distR="0" wp14:anchorId="6FBE4AFF" wp14:editId="383AAB1A">
            <wp:extent cx="5553075" cy="4901177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6177" cy="49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6AFA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1C79D3E2" wp14:editId="3D101D75">
            <wp:extent cx="5760720" cy="31762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9A7F" w14:textId="14A05EEC" w:rsidR="005A793B" w:rsidRDefault="0015189D" w:rsidP="0015189D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3</w:t>
        </w:r>
      </w:fldSimple>
      <w:r>
        <w:t>. Fala unipolarna o wypełnieniu dowolnym.</w:t>
      </w:r>
    </w:p>
    <w:p w14:paraId="797CF52D" w14:textId="54EDB919" w:rsidR="0015189D" w:rsidRDefault="0015189D" w:rsidP="0015189D">
      <w:pPr>
        <w:pStyle w:val="Legenda"/>
      </w:pPr>
      <w:r w:rsidRPr="0015189D">
        <w:rPr>
          <w:noProof/>
          <w:lang w:val="en-GB"/>
        </w:rPr>
        <w:lastRenderedPageBreak/>
        <w:drawing>
          <wp:inline distT="0" distB="0" distL="0" distR="0" wp14:anchorId="57699D6C" wp14:editId="49D3D40E">
            <wp:extent cx="5760720" cy="316992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4</w:t>
        </w:r>
      </w:fldSimple>
      <w:r>
        <w:t>. Fala trójkątna bipolarna.</w:t>
      </w:r>
    </w:p>
    <w:p w14:paraId="37245CE3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A2124FE" wp14:editId="788D52C4">
            <wp:extent cx="5760720" cy="31642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6D57" w14:textId="6125E03C" w:rsidR="0015189D" w:rsidRDefault="0015189D" w:rsidP="0015189D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5</w:t>
        </w:r>
      </w:fldSimple>
      <w:r>
        <w:t>. Fala piłokształtna bipolarna.</w:t>
      </w:r>
    </w:p>
    <w:p w14:paraId="0865B587" w14:textId="4219FBE5" w:rsidR="000A0F54" w:rsidRPr="000A0F54" w:rsidRDefault="000A0F54" w:rsidP="000A0F54">
      <w:r>
        <w:t xml:space="preserve">Jak można zauważyć szereg aproksymujący sygnał prostokątny potrzebuje o wiele większy </w:t>
      </w:r>
      <w:r w:rsidR="00852AF7">
        <w:t>rząd,</w:t>
      </w:r>
      <w:r>
        <w:t xml:space="preserve"> aby dokładniej odwzorowywać sygnał idealny niż w przypadku sygnału trójkątne</w:t>
      </w:r>
      <w:r w:rsidR="00852AF7">
        <w:t>go. Fala piłokształtna potrzebuje mniejszy rząd niż fale prostokątne, ale uwidacznia się w niej efekt z dużych oscylacji przy nagłych zmianach wartości funkcji.</w:t>
      </w:r>
    </w:p>
    <w:p w14:paraId="509CA4FD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4A272D56" wp14:editId="2CA6E09B">
            <wp:extent cx="5760720" cy="31572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C902" w14:textId="7B401B7F" w:rsidR="0015189D" w:rsidRDefault="0015189D" w:rsidP="0015189D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6</w:t>
        </w:r>
      </w:fldSimple>
      <w:r>
        <w:t>. Fala trójkątna unipolarna.</w:t>
      </w:r>
    </w:p>
    <w:p w14:paraId="77FA29DF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16BCDF8" wp14:editId="7AED5E6B">
            <wp:extent cx="5760720" cy="316484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C8A7" w14:textId="36D54828" w:rsidR="0015189D" w:rsidRDefault="0015189D" w:rsidP="0015189D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7</w:t>
        </w:r>
      </w:fldSimple>
      <w:r>
        <w:t>. Fala sinusoidalna jednopołówkowa, wyprostowana.</w:t>
      </w:r>
    </w:p>
    <w:p w14:paraId="53A40975" w14:textId="4606F10B" w:rsidR="00852AF7" w:rsidRPr="00852AF7" w:rsidRDefault="00852AF7" w:rsidP="00852AF7">
      <w:r>
        <w:t>Sygnały sinusoidalne i ich pochodne wykazują się bardzo dobrą aproksymacją już dla niewielkiego rzędu ciągu.</w:t>
      </w:r>
    </w:p>
    <w:p w14:paraId="1877DB7A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20A1274B" wp14:editId="2A10073C">
            <wp:extent cx="5760720" cy="313944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A4B2" w14:textId="41C204C4" w:rsidR="0015189D" w:rsidRDefault="0015189D" w:rsidP="0015189D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8</w:t>
        </w:r>
      </w:fldSimple>
      <w:r>
        <w:t>. Fala sinusoidalna dwupołówkowa, wyprostowana.</w:t>
      </w:r>
    </w:p>
    <w:p w14:paraId="3B24B6E8" w14:textId="54599562" w:rsidR="002425D0" w:rsidRDefault="002425D0" w:rsidP="002425D0">
      <w:pPr>
        <w:keepNext/>
      </w:pPr>
      <w:r w:rsidRPr="002425D0">
        <w:rPr>
          <w:noProof/>
        </w:rPr>
        <w:drawing>
          <wp:inline distT="0" distB="0" distL="0" distR="0" wp14:anchorId="53881B92" wp14:editId="27969651">
            <wp:extent cx="5760720" cy="318325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5D0">
        <w:t xml:space="preserve"> </w:t>
      </w:r>
    </w:p>
    <w:p w14:paraId="017D4AE8" w14:textId="251ACE2C" w:rsidR="002425D0" w:rsidRDefault="002425D0" w:rsidP="002425D0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4</w:t>
        </w:r>
      </w:fldSimple>
      <w:r w:rsidR="0080629A">
        <w:t>.</w:t>
      </w:r>
      <w:fldSimple w:instr=" SEQ Rysunek \* ARABIC \s 1 ">
        <w:r w:rsidR="00275BD0">
          <w:rPr>
            <w:noProof/>
          </w:rPr>
          <w:t>9</w:t>
        </w:r>
      </w:fldSimple>
      <w:r>
        <w:t>. Fala piłokształtna unipolarna.</w:t>
      </w:r>
    </w:p>
    <w:p w14:paraId="02578C26" w14:textId="7CCFB0CF" w:rsidR="00852AF7" w:rsidRDefault="001763E5" w:rsidP="001763E5">
      <w:pPr>
        <w:pStyle w:val="Nagwek1"/>
        <w:numPr>
          <w:ilvl w:val="0"/>
          <w:numId w:val="1"/>
        </w:numPr>
      </w:pPr>
      <w:bookmarkStart w:id="10" w:name="_Toc41921838"/>
      <w:r>
        <w:t>Laboratorium 5</w:t>
      </w:r>
      <w:bookmarkEnd w:id="10"/>
    </w:p>
    <w:p w14:paraId="46BEED4F" w14:textId="5B834FAA" w:rsidR="001763E5" w:rsidRDefault="00442325" w:rsidP="001763E5">
      <w:r>
        <w:t xml:space="preserve">W ramach tego ćwiczenia zrealizowana została analiza częstotliwościowa fal obliczony i pokazanych w poprzednim rozdziale. Dodatkowo dokonana zostanie analiza układów RLC i RC. Stworzona została funkcja [f, M, W]=fft_from_signal(x, fs). Funkcja ta znajduje się na końcu pliku oraz w osobnym pliku tak aby możliwe było jej wykorzystanie w pozostałych programach. Parametry wejściowe do funkcji to sygnał lub sygnały będące kolejnymi wierszami macierzy oraz częstotliwość próbkowania. W </w:t>
      </w:r>
      <w:r>
        <w:lastRenderedPageBreak/>
        <w:t>wyniku otrzymuje się wektor częstotliwości, widmową moc sygnałów (kolejne wiersze) oraz widmo sygnału (kolejne wiersze).</w:t>
      </w:r>
    </w:p>
    <w:p w14:paraId="281738DB" w14:textId="78910B16" w:rsidR="00442325" w:rsidRDefault="00442325" w:rsidP="00442325">
      <w:pPr>
        <w:pStyle w:val="Legenda"/>
        <w:keepNext/>
      </w:pPr>
      <w:bookmarkStart w:id="11" w:name="_Toc41921847"/>
      <w:r>
        <w:t xml:space="preserve">Tab.  </w:t>
      </w:r>
      <w:fldSimple w:instr=" STYLEREF 1 \s ">
        <w:r w:rsidR="00275BD0">
          <w:rPr>
            <w:noProof/>
          </w:rPr>
          <w:t>5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 xml:space="preserve">. Kod programu </w:t>
      </w:r>
      <w:r w:rsidR="00012014">
        <w:t>„</w:t>
      </w:r>
      <w:r w:rsidR="00012014" w:rsidRPr="00012014">
        <w:t>Laboratoria_nr_</w:t>
      </w:r>
      <w:r w:rsidR="00012014">
        <w:t>5”</w:t>
      </w:r>
      <w:r>
        <w:t>.</w:t>
      </w:r>
      <w:bookmarkEnd w:id="1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42325" w:rsidRPr="002879AD" w14:paraId="4E3F44C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08250A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5. Procedura szybiej transfomraty Fouriera</w:t>
            </w:r>
          </w:p>
          <w:p w14:paraId="225C974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oraz analiza układów elektrycznych RC i RLC</w:t>
            </w:r>
          </w:p>
          <w:p w14:paraId="5523F6E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Defincija funkcji obliczającej FFT z sygnałów</w:t>
            </w:r>
          </w:p>
          <w:p w14:paraId="5FC4C4A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znajduje sie na koncu pliku.</w:t>
            </w:r>
          </w:p>
          <w:p w14:paraId="1AB998C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5D260CA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7BFB1F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Generowanie sygnału sinusoidalnego oraz jego widmo </w:t>
            </w:r>
          </w:p>
          <w:p w14:paraId="301B2806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AF611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AF611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CDB391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f1=100;</w:t>
            </w:r>
          </w:p>
          <w:p w14:paraId="212AB33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</w:t>
            </w:r>
          </w:p>
          <w:p w14:paraId="7E2A798E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t=0:(1/fs):1.3;</w:t>
            </w:r>
          </w:p>
          <w:p w14:paraId="3E86335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Ts=1/fs;</w:t>
            </w:r>
          </w:p>
          <w:p w14:paraId="3D6CB36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A=1;</w:t>
            </w:r>
          </w:p>
          <w:p w14:paraId="0E2C2B2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y=A*sin(2*pi*f1*t);</w:t>
            </w:r>
          </w:p>
          <w:p w14:paraId="4F7F2BE3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N=1024;</w:t>
            </w:r>
          </w:p>
          <w:p w14:paraId="5CC3855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fft_moc=fft(y(1:N));</w:t>
            </w:r>
          </w:p>
          <w:p w14:paraId="53DE7D2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moc_wid=fft_moc.*conj(fft_moc)/N;</w:t>
            </w:r>
          </w:p>
          <w:p w14:paraId="1974C76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f=fs*(0:N/2-1)/N;</w:t>
            </w:r>
          </w:p>
          <w:p w14:paraId="301323D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695201D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plot(f,moc_wid(1:N/2))</w:t>
            </w:r>
          </w:p>
          <w:p w14:paraId="0A1E353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3EBF56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sygnałów z Lab_4</w:t>
            </w:r>
          </w:p>
          <w:p w14:paraId="4E31CD9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podstawowe</w:t>
            </w:r>
          </w:p>
          <w:p w14:paraId="67A86ED8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AF611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AF611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3B14AA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A=1; f=5; fs=1000; w=2*pi*f;</w:t>
            </w:r>
          </w:p>
          <w:p w14:paraId="0388ED7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t=0:(1/fs):1;</w:t>
            </w:r>
          </w:p>
          <w:p w14:paraId="370B969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n=[7,30,99];</w:t>
            </w:r>
          </w:p>
          <w:p w14:paraId="529C47C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j=1;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 wykresu</w:t>
            </w:r>
          </w:p>
          <w:p w14:paraId="507AE7A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bipolarny</w:t>
            </w:r>
          </w:p>
          <w:p w14:paraId="1616A2C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D6F785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3868AFD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32DDBD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15784B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058A865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E50A41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6B453E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F02E82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D91255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45165A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1B5674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746C2D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00AD7B9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1A6BF0C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figure(2);</w:t>
            </w:r>
          </w:p>
          <w:p w14:paraId="3A00EBB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5FC6A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553C2F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796A50B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EA7936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CE103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6550B9F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4FB042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DC558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BCA807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2B0818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1/2</w:t>
            </w:r>
          </w:p>
          <w:p w14:paraId="6865AF0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FF9302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35B85AD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C82102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4B2491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66A9BAC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o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86E9D6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699A56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F6C301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47DFF5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B927F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A3ED82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7F7AE4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43E4DC23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DDE137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figure(4);</w:t>
            </w:r>
          </w:p>
          <w:p w14:paraId="0B9D938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31469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786E9AB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4632930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D40770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D21F89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2B4A9E8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8B0B3E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F27F5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B0CA91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FC09C5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dowolnym</w:t>
            </w:r>
          </w:p>
          <w:p w14:paraId="4B39C70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294940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0.75;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 w procentach</w:t>
            </w:r>
          </w:p>
          <w:p w14:paraId="18FFDDD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tau &lt;=1 &amp;&amp; tau &gt;=0</w:t>
            </w:r>
          </w:p>
          <w:p w14:paraId="2AEF0A6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tau = tau*1/f;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sekundach</w:t>
            </w:r>
          </w:p>
          <w:p w14:paraId="2F6FEFB6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744BD31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tau = 0.3</w:t>
            </w:r>
          </w:p>
          <w:p w14:paraId="1BEEC9A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2BA64C8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sup_wyp(f, A, t, n, tau);</w:t>
            </w:r>
          </w:p>
          <w:p w14:paraId="33B91C1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F7719C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7250AC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631BA7E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3704E52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51D8687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62C0F1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34AF2B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D4E33E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C2A854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646E20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6859470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4406013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3569DE5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o wyplenieniu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3982B7DF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6D4B5CF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094FB13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14DB3B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CF34FB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0D44EA3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27DAA45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E04FD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D63AC9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3E1139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1CBA6A7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694326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6E5D551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D96CA8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6CE5195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2C09756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1E9816E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617155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E9B06F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C6750C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93BA4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85E7F5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C486AB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5132280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0C37381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figure(8);</w:t>
            </w:r>
          </w:p>
          <w:p w14:paraId="3D6F9B2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D9F137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ABB555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5FC6980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0C3ADD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DF20F9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5A4DDE7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85B57C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3449A5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9E18BB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CB9C75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3E2148F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DF92F4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7B989BA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8991B9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4C4E88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6119F12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B45BBD7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D43E9F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31729D4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508F887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43301F3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3DE95E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0D28A0F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6AB427D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figure(10);</w:t>
            </w:r>
          </w:p>
          <w:p w14:paraId="1C68D2C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 piłopkształtnej'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C6AB8D6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2541F1D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6DE68D0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0BC546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3FEC2C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2F82C0C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629870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2CF18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139A7E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BEBDC3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126B9E1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459BD09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059DDF3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489EB5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A16740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figure(11)</w:t>
            </w:r>
          </w:p>
          <w:p w14:paraId="1A6ECB7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780B60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0FD2FE1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C695A0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0B0349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2DF0BA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21CDF9D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75F6FC47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1F39391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figure(12);</w:t>
            </w:r>
          </w:p>
          <w:p w14:paraId="714EEBA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unipolarnej'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BB38BD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32094C4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29BFA25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7C3FB6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490C52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0E788F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D7E168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32950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8B131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66931D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3CAB3F4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0A69B9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62AB0CA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71129A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876B97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figure(13)</w:t>
            </w:r>
          </w:p>
          <w:p w14:paraId="0DB6CC8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8D0070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FAB01D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E7294E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CC86A0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F98098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6B22D0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7C75323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71534D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figure(14);</w:t>
            </w:r>
          </w:p>
          <w:p w14:paraId="4397E3B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piłokształtnej'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5076FE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795D6A0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0FBA733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EE25CB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D0CD07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FA677B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04B857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4B117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6EB1FF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4536E12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6567C65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5930F48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4621179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E91BE3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83B01B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</w:t>
            </w:r>
          </w:p>
          <w:p w14:paraId="4ABDE37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1CBE3C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5ED64A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F3BA9D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EEFA65F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CE81B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F536FA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4EEFEEA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65A450D7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figure(16);</w:t>
            </w:r>
          </w:p>
          <w:p w14:paraId="6BBE3AD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dwupołówkowej'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BE367A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E0C31B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14DCB87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29D656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48E94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572A2B2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7C723C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B47F9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0902FE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689AB2D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6A78880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2D086F7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37A8A45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BB53FF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36501C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</w:t>
            </w:r>
          </w:p>
          <w:p w14:paraId="6502684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867CAC8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0DB23B6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1F5DAC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2FD6E015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15F4CA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200CD0BB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26B0478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53B5360C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figure(18);</w:t>
            </w:r>
          </w:p>
          <w:p w14:paraId="69E75E0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jednopołowkowej'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C0FDD9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37B4743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20DA7EB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F611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93B7F6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A928AB8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62E0B6F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1D91BB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0A305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ECB3FF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9C2214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 xml:space="preserve">%%%%%%%%%%%%%%%%%%%%%%%%%%%%%%%%%%% Czesc 2, </w:t>
            </w:r>
          </w:p>
          <w:p w14:paraId="6784040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układów RC</w:t>
            </w:r>
          </w:p>
          <w:p w14:paraId="4E9C3D5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układu</w:t>
            </w:r>
          </w:p>
          <w:p w14:paraId="5AEA0B8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</w:t>
            </w:r>
          </w:p>
          <w:p w14:paraId="5FC9C4A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Licznik, Mianownik</w:t>
            </w:r>
          </w:p>
          <w:p w14:paraId="5A8985B1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68DAC76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2C203D5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</w:t>
            </w:r>
          </w:p>
          <w:p w14:paraId="6BDE0FA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410BDD8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</w:t>
            </w:r>
          </w:p>
          <w:p w14:paraId="7F3E45C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1306E26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figure(21)</w:t>
            </w:r>
          </w:p>
          <w:p w14:paraId="0A28EC8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5F06BFB9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figure(22)</w:t>
            </w:r>
          </w:p>
          <w:p w14:paraId="20F5FD6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1806AF5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5382219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24F1DB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układu RLC</w:t>
            </w:r>
          </w:p>
          <w:p w14:paraId="703374A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ukladu</w:t>
            </w:r>
          </w:p>
          <w:p w14:paraId="010F2AF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 Li=1;</w:t>
            </w:r>
          </w:p>
          <w:p w14:paraId="3DEF5E8E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M=[(Li*C) 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 i mianownik</w:t>
            </w:r>
          </w:p>
          <w:p w14:paraId="230B42D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0210A5A0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53AEAB56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figure(23)</w:t>
            </w:r>
          </w:p>
          <w:p w14:paraId="6EEFF5A2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06AF2E3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figure(24)</w:t>
            </w:r>
          </w:p>
          <w:p w14:paraId="098C5F87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6939815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figure(25)</w:t>
            </w:r>
          </w:p>
          <w:p w14:paraId="5E2351B3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0C02263C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figure(26)</w:t>
            </w:r>
          </w:p>
          <w:p w14:paraId="498175F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0698022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1096DE65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DE8ED4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31A0F18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%% DEFINICJA FUNKCI %%%%%%%%%%%%%%%%%</w:t>
            </w:r>
          </w:p>
          <w:p w14:paraId="39C1C869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function [f, M, W] = fft_from_signal(y, fs)</w:t>
            </w:r>
          </w:p>
          <w:p w14:paraId="5A3242E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% fft_from_signal </w:t>
            </w:r>
          </w:p>
          <w:p w14:paraId="553E75AF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%   Summary of this function goes here</w:t>
            </w:r>
          </w:p>
          <w:p w14:paraId="58359084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%   Detailed explanation goes here</w:t>
            </w:r>
          </w:p>
          <w:p w14:paraId="19F5FEE8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%   y - signal matrix, with signals as rows</w:t>
            </w:r>
          </w:p>
          <w:p w14:paraId="0D40D3C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%   f - frequency, M - power sepctrum, W - spectrum</w:t>
            </w:r>
          </w:p>
          <w:p w14:paraId="0B09A72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N = length(y);</w:t>
            </w:r>
          </w:p>
          <w:p w14:paraId="0C5D600D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for i=1:size(y, 1)</w:t>
            </w:r>
          </w:p>
          <w:p w14:paraId="753A9C0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fft_moc=fft(y(i, 1:N));</w:t>
            </w:r>
          </w:p>
          <w:p w14:paraId="647F9E90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moc_wid=fft_moc.*conj(fft_moc)/N;</w:t>
            </w:r>
          </w:p>
          <w:p w14:paraId="0EF2F02E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widmo=sqrt(fft_moc.*conj(fft_moc))/N;</w:t>
            </w:r>
          </w:p>
          <w:p w14:paraId="18F4BD7A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f=fs*(0:N/2-1)/N;</w:t>
            </w:r>
          </w:p>
          <w:p w14:paraId="00159D9B" w14:textId="77777777" w:rsid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M(i,:)=moc_wid;</w:t>
            </w:r>
          </w:p>
          <w:p w14:paraId="584C0432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W(i,:)=widmo;</w:t>
            </w:r>
          </w:p>
          <w:p w14:paraId="7749D78A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  <w:p w14:paraId="66DECDC1" w14:textId="77777777" w:rsidR="00AF6115" w:rsidRPr="00AF6115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F611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 = M(:, floor(1:N/2));</w:t>
            </w:r>
          </w:p>
          <w:p w14:paraId="0C885270" w14:textId="77777777" w:rsidR="00AF6115" w:rsidRPr="008B6473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8B647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 = W(:, floor(1:N/2));</w:t>
            </w:r>
          </w:p>
          <w:p w14:paraId="13416152" w14:textId="20BE9BD8" w:rsidR="00442325" w:rsidRPr="008B6473" w:rsidRDefault="00AF6115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8B647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end</w:t>
            </w:r>
          </w:p>
        </w:tc>
      </w:tr>
    </w:tbl>
    <w:p w14:paraId="39DEF5C2" w14:textId="77777777" w:rsidR="00E07ACF" w:rsidRDefault="00E07ACF" w:rsidP="00E07ACF">
      <w:pPr>
        <w:keepNext/>
      </w:pPr>
      <w:r w:rsidRPr="00E07ACF">
        <w:rPr>
          <w:noProof/>
        </w:rPr>
        <w:lastRenderedPageBreak/>
        <w:drawing>
          <wp:inline distT="0" distB="0" distL="0" distR="0" wp14:anchorId="68927586" wp14:editId="73B9D14E">
            <wp:extent cx="5760720" cy="32035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F2C" w14:textId="7806B847" w:rsidR="00442325" w:rsidRDefault="00E07ACF" w:rsidP="00E07ACF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</w:t>
        </w:r>
      </w:fldSimple>
      <w:r>
        <w:t>. Moc widmowa (1 rząd wykresów) i widmo (2 rząd wykresów)</w:t>
      </w:r>
      <w:r>
        <w:rPr>
          <w:noProof/>
        </w:rPr>
        <w:t xml:space="preserve"> dla fali prostokątnej bipolarnej. Każda kolumna odpowiada większęmu rzędowi ciągu.</w:t>
      </w:r>
    </w:p>
    <w:p w14:paraId="7508C78D" w14:textId="77777777" w:rsidR="00E07ACF" w:rsidRDefault="00E07ACF" w:rsidP="00E07ACF">
      <w:pPr>
        <w:keepNext/>
      </w:pPr>
      <w:r w:rsidRPr="00E07ACF">
        <w:rPr>
          <w:noProof/>
        </w:rPr>
        <w:drawing>
          <wp:inline distT="0" distB="0" distL="0" distR="0" wp14:anchorId="56DB6283" wp14:editId="45FFCEB1">
            <wp:extent cx="5760720" cy="323723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E7B8" w14:textId="02B6A7B8" w:rsidR="00E07ACF" w:rsidRDefault="00E07ACF" w:rsidP="00E07ACF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2</w:t>
        </w:r>
      </w:fldSimple>
      <w:r>
        <w:t>. Moc widmowa (1 rząd wykresów) i widmo (2 rząd wykresów)</w:t>
      </w:r>
      <w:r>
        <w:rPr>
          <w:noProof/>
        </w:rPr>
        <w:t xml:space="preserve"> dla fali prostokątnej </w:t>
      </w:r>
      <w:r w:rsidR="00426D9A">
        <w:rPr>
          <w:noProof/>
        </w:rPr>
        <w:t>unipolarnej</w:t>
      </w:r>
      <w:r>
        <w:rPr>
          <w:noProof/>
        </w:rPr>
        <w:t>. Każda kolumna odpowiada większęmu rzędowi ciągu.</w:t>
      </w:r>
    </w:p>
    <w:p w14:paraId="49D04D7F" w14:textId="27E7BE48" w:rsidR="00426D9A" w:rsidRDefault="00426D9A" w:rsidP="00426D9A">
      <w:r>
        <w:t xml:space="preserve">Widoczne jest ze wraz ze wzrostem rzędu ciągu pojawiają się kolejne składowe częstotliwościowe, ale o coraz mniejszych amplitudach. Dlatego pierwsze elementy ciągu posiadają największą moc </w:t>
      </w:r>
      <w:r w:rsidR="00AF6115">
        <w:t>widmową</w:t>
      </w:r>
      <w:r>
        <w:t>.</w:t>
      </w:r>
    </w:p>
    <w:p w14:paraId="7C059640" w14:textId="77777777" w:rsidR="00AF6115" w:rsidRDefault="00AF6115" w:rsidP="00AF6115">
      <w:pPr>
        <w:keepNext/>
      </w:pPr>
      <w:r w:rsidRPr="00AF6115">
        <w:rPr>
          <w:noProof/>
        </w:rPr>
        <w:lastRenderedPageBreak/>
        <w:drawing>
          <wp:inline distT="0" distB="0" distL="0" distR="0" wp14:anchorId="3DE2F387" wp14:editId="5DF298AC">
            <wp:extent cx="5760720" cy="32010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2BD" w14:textId="434129F4" w:rsidR="00AF6115" w:rsidRDefault="00AF6115" w:rsidP="00AF6115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3</w:t>
        </w:r>
      </w:fldSimple>
      <w:r>
        <w:t>. Moc widmowa (1 rząd wykresów) i widmo (2 rząd wykresów)</w:t>
      </w:r>
      <w:r>
        <w:rPr>
          <w:noProof/>
        </w:rPr>
        <w:t xml:space="preserve"> dla fali prostokątnej unipolarnej o wypełnieniu </w:t>
      </w:r>
      <w:r w:rsidR="002C4D73">
        <w:rPr>
          <w:noProof/>
        </w:rPr>
        <w:t>0.15</w:t>
      </w:r>
      <w:r>
        <w:rPr>
          <w:noProof/>
        </w:rPr>
        <w:t>. Każda kolumna odpowiada większęmu rzędowi ciągu.</w:t>
      </w:r>
    </w:p>
    <w:p w14:paraId="18D9AAD9" w14:textId="77777777" w:rsidR="00AF6115" w:rsidRDefault="00AF6115" w:rsidP="00AF6115">
      <w:pPr>
        <w:keepNext/>
      </w:pPr>
      <w:r w:rsidRPr="00AF6115">
        <w:rPr>
          <w:noProof/>
        </w:rPr>
        <w:drawing>
          <wp:inline distT="0" distB="0" distL="0" distR="0" wp14:anchorId="3163FF8B" wp14:editId="4409395C">
            <wp:extent cx="5760720" cy="318262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7843" w14:textId="24484148" w:rsidR="00AF6115" w:rsidRDefault="00AF6115" w:rsidP="00AF6115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4</w:t>
        </w:r>
      </w:fldSimple>
      <w:r>
        <w:t>. Moc widmowa (1 rząd wykresów) i widmo (2 rząd wykresów)</w:t>
      </w:r>
      <w:r>
        <w:rPr>
          <w:noProof/>
        </w:rPr>
        <w:t xml:space="preserve"> dla fali trójkątnej bipolarnej. Każda kolumna odpowiada większęmu rzędowi ciągu.</w:t>
      </w:r>
    </w:p>
    <w:p w14:paraId="6FDF2C4B" w14:textId="19C15BF3" w:rsidR="00AF6115" w:rsidRDefault="00AF6115" w:rsidP="00AF6115">
      <w:r>
        <w:t xml:space="preserve">Na wykresie 5.4. można zauważyć ze dla fali trójkątnej już pierwsze 2 składowe odpowiadają, za aproksymacje kształtu. Kolejne składowe stanowią kosmetykę załamań fali. W przypadku rysunku 5.3. widoczne </w:t>
      </w:r>
      <w:r w:rsidR="004C0B08">
        <w:t>jest,</w:t>
      </w:r>
      <w:r>
        <w:t xml:space="preserve"> że kolejne prążki widma nie maleją wykładniczo jak w przypadku rysunku. 5.2. Pojawiają się pewne oscylacje.</w:t>
      </w:r>
    </w:p>
    <w:p w14:paraId="2D2499BD" w14:textId="77777777" w:rsidR="008B6473" w:rsidRDefault="008B6473" w:rsidP="008B6473">
      <w:pPr>
        <w:keepNext/>
      </w:pPr>
      <w:r w:rsidRPr="008B6473">
        <w:rPr>
          <w:noProof/>
        </w:rPr>
        <w:lastRenderedPageBreak/>
        <w:drawing>
          <wp:inline distT="0" distB="0" distL="0" distR="0" wp14:anchorId="65CA5B4F" wp14:editId="0DA66832">
            <wp:extent cx="5760720" cy="318579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3A8B" w14:textId="3092086C" w:rsidR="004C0B08" w:rsidRDefault="008B6473" w:rsidP="008B6473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5</w:t>
        </w:r>
      </w:fldSimple>
      <w:r>
        <w:t>. Moc widmowa (1 rząd wykresów) i widmo (2 rząd wykresów)</w:t>
      </w:r>
      <w:r>
        <w:rPr>
          <w:noProof/>
        </w:rPr>
        <w:t xml:space="preserve"> dla fali trójkątnej bipolarnej piłokształtnej. Każda kolumna odpowiada większęmu rzędowi ciągu.</w:t>
      </w:r>
    </w:p>
    <w:p w14:paraId="2CBBAF43" w14:textId="77777777" w:rsidR="008B6473" w:rsidRDefault="008B6473" w:rsidP="008B6473">
      <w:pPr>
        <w:keepNext/>
      </w:pPr>
      <w:r w:rsidRPr="008B6473">
        <w:rPr>
          <w:noProof/>
        </w:rPr>
        <w:drawing>
          <wp:inline distT="0" distB="0" distL="0" distR="0" wp14:anchorId="48E9BB3F" wp14:editId="028D7C67">
            <wp:extent cx="5760720" cy="320230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388" w14:textId="557C581E" w:rsidR="008B6473" w:rsidRDefault="008B6473" w:rsidP="008B6473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6</w:t>
        </w:r>
      </w:fldSimple>
      <w:r>
        <w:t>. Moc widmowa (1 rząd wykresów) i widmo (2 rząd wykresów)</w:t>
      </w:r>
      <w:r>
        <w:rPr>
          <w:noProof/>
        </w:rPr>
        <w:t xml:space="preserve"> dla fali trójkątnej unipolarnej. Każda kolumna odpowiada większęmu rzędowi ciągu.</w:t>
      </w:r>
    </w:p>
    <w:p w14:paraId="01AED508" w14:textId="6713034B" w:rsidR="008B6473" w:rsidRDefault="008B6473" w:rsidP="008B6473">
      <w:r>
        <w:t xml:space="preserve">Ponownie uwidacznia się </w:t>
      </w:r>
      <w:r w:rsidR="002C4D73">
        <w:t>fakt,</w:t>
      </w:r>
      <w:r>
        <w:t xml:space="preserve"> iż fala trójkątna jest dobrze aproksymowana małym rzędem ciągu. Z kolei fala piłokształtna wymaga wielu składowych w celu odwzorowania nagłych załamań.</w:t>
      </w:r>
    </w:p>
    <w:p w14:paraId="2AA6B407" w14:textId="77777777" w:rsidR="002C4D73" w:rsidRDefault="002C4D73" w:rsidP="002C4D73">
      <w:pPr>
        <w:keepNext/>
      </w:pPr>
      <w:r w:rsidRPr="002C4D73">
        <w:rPr>
          <w:noProof/>
        </w:rPr>
        <w:lastRenderedPageBreak/>
        <w:drawing>
          <wp:inline distT="0" distB="0" distL="0" distR="0" wp14:anchorId="595B6D65" wp14:editId="0870BDF4">
            <wp:extent cx="5760720" cy="31877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9CF" w14:textId="39257F47" w:rsidR="002C4D73" w:rsidRDefault="002C4D73" w:rsidP="002C4D73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7</w:t>
        </w:r>
      </w:fldSimple>
      <w:r>
        <w:t>. Moc widmowa (1 rząd wykresów) i widmo (2 rząd wykresów)</w:t>
      </w:r>
      <w:r>
        <w:rPr>
          <w:noProof/>
        </w:rPr>
        <w:t xml:space="preserve"> dla fali trójkątnej unipolarnej piłokształtnej. Każda kolumna odpowiada większęmu rzędowi ciągu.</w:t>
      </w:r>
    </w:p>
    <w:p w14:paraId="33ADFD86" w14:textId="77777777" w:rsidR="002C4D73" w:rsidRDefault="002C4D73" w:rsidP="002C4D73">
      <w:pPr>
        <w:keepNext/>
      </w:pPr>
      <w:r w:rsidRPr="002C4D73">
        <w:rPr>
          <w:noProof/>
        </w:rPr>
        <w:drawing>
          <wp:inline distT="0" distB="0" distL="0" distR="0" wp14:anchorId="0F4F9170" wp14:editId="35D2EF8A">
            <wp:extent cx="5760720" cy="31877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3750" w14:textId="15E6B7B9" w:rsidR="002C4D73" w:rsidRDefault="002C4D73" w:rsidP="002C4D73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8</w:t>
        </w:r>
      </w:fldSimple>
      <w:r>
        <w:t>. Moc widmowa (1 rząd wykresów) i widmo (2 rząd wykresów)</w:t>
      </w:r>
      <w:r>
        <w:rPr>
          <w:noProof/>
        </w:rPr>
        <w:t xml:space="preserve"> dla fali sinusoidalnej dwupołówkowej wyprostowanej. Każda kolumna odpowiada większęmu rzędowi ciągu.</w:t>
      </w:r>
    </w:p>
    <w:p w14:paraId="4FC1B4DA" w14:textId="07617D69" w:rsidR="002C4D73" w:rsidRDefault="002C4D73" w:rsidP="002C4D73">
      <w:r>
        <w:t>Sygnały sinusoidalnie pochodne aproksymowana są już w pierwszych elementach ciągu.</w:t>
      </w:r>
    </w:p>
    <w:p w14:paraId="06B8239B" w14:textId="77777777" w:rsidR="002C4D73" w:rsidRDefault="002C4D73" w:rsidP="002C4D73">
      <w:pPr>
        <w:keepNext/>
      </w:pPr>
      <w:r w:rsidRPr="002C4D73">
        <w:rPr>
          <w:noProof/>
        </w:rPr>
        <w:lastRenderedPageBreak/>
        <w:drawing>
          <wp:inline distT="0" distB="0" distL="0" distR="0" wp14:anchorId="112B55B1" wp14:editId="765A9A9F">
            <wp:extent cx="5760720" cy="316166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CB49" w14:textId="2E52FE90" w:rsidR="002C4D73" w:rsidRDefault="002C4D73" w:rsidP="002C4D73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9</w:t>
        </w:r>
      </w:fldSimple>
      <w:r>
        <w:t>. Moc widmowa (1 rząd wykresów) i widmo (2 rząd wykresów)</w:t>
      </w:r>
      <w:r>
        <w:rPr>
          <w:noProof/>
        </w:rPr>
        <w:t xml:space="preserve"> dla fali sinusoidalnej jednopołówkowej wyprostowanej. Każda kolumna odpowiada większęmu rzędowi ciągu.</w:t>
      </w:r>
    </w:p>
    <w:p w14:paraId="0DBE65B7" w14:textId="7C6315AF" w:rsidR="002C4D73" w:rsidRDefault="00005302" w:rsidP="002C4D73">
      <w:r>
        <w:t>Następnie po analizie sygnałów podstawowych przeprowadzona została analizay układów RC i RLC.</w:t>
      </w:r>
    </w:p>
    <w:p w14:paraId="0043D0BE" w14:textId="1664347A" w:rsidR="00005302" w:rsidRDefault="00005302" w:rsidP="002C4D73">
      <w:r>
        <w:t>Przyjęto parametry dla układu RC: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>[F] oraz dla układu RLC: 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 xml:space="preserve">[F], L=1[H]. Za pomocą tych wartości </w:t>
      </w:r>
      <w:r w:rsidR="00E216BD">
        <w:t>zdefiniowane</w:t>
      </w:r>
      <w:r>
        <w:t xml:space="preserve"> zostały liczniki i mianowniki </w:t>
      </w:r>
      <w:r w:rsidR="00E216BD">
        <w:t>transmitancji</w:t>
      </w:r>
      <w:r>
        <w:t xml:space="preserve"> układów danymi wzorami poniżej.</w:t>
      </w:r>
    </w:p>
    <w:p w14:paraId="23F499F6" w14:textId="1D3DEA70" w:rsidR="00005302" w:rsidRPr="00E216BD" w:rsidRDefault="00005302" w:rsidP="002C4D73">
      <m:oMathPara>
        <m:oMath>
          <m:r>
            <w:rPr>
              <w:rFonts w:ascii="Cambria Math" w:hAnsi="Cambria Math"/>
            </w:rPr>
            <m:t xml:space="preserve">H(s)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RC∙s+1</m:t>
              </m:r>
            </m:den>
          </m:f>
          <m:r>
            <w:rPr>
              <w:rFonts w:ascii="Cambria Math" w:hAnsi="Cambria Math"/>
            </w:rPr>
            <m:t>, H(s)=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LC∙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+RC∙s+1</m:t>
              </m:r>
            </m:den>
          </m:f>
        </m:oMath>
      </m:oMathPara>
    </w:p>
    <w:p w14:paraId="6B57946A" w14:textId="6F1A4E7D" w:rsidR="00E216BD" w:rsidRDefault="00E216BD" w:rsidP="002C4D73">
      <w:r>
        <w:t>Licznik i mianownik przyjmują wartości kolejny współczynników wielomiany zmiennej s, przy czym zaczyna się od potęgi zerowej. Funkcja tf od Transfer Function zwraca strukturę będącą opisem modelowanego systemu. Wynik polecenia wyświetlany jest w oknie poleceń.</w:t>
      </w:r>
    </w:p>
    <w:p w14:paraId="0AA66BA8" w14:textId="77777777" w:rsidR="00E216BD" w:rsidRDefault="00E216BD" w:rsidP="00E216BD">
      <w:pPr>
        <w:keepNext/>
        <w:jc w:val="center"/>
      </w:pPr>
      <w:r w:rsidRPr="00E216BD">
        <w:rPr>
          <w:noProof/>
        </w:rPr>
        <w:drawing>
          <wp:inline distT="0" distB="0" distL="0" distR="0" wp14:anchorId="4FA932C2" wp14:editId="290D13B2">
            <wp:extent cx="5374272" cy="120063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4272" cy="12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C5E" w14:textId="31A66768" w:rsidR="00E216BD" w:rsidRDefault="00E216BD" w:rsidP="00E216BD">
      <w:pPr>
        <w:pStyle w:val="Legenda"/>
        <w:jc w:val="left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10</w:t>
        </w:r>
      </w:fldSimple>
      <w:r>
        <w:t>. Wynik z funkcji tf(L, M).</w:t>
      </w:r>
    </w:p>
    <w:p w14:paraId="38275026" w14:textId="0D3C10A2" w:rsidR="00E216BD" w:rsidRDefault="00142E42" w:rsidP="00E216BD">
      <w:r>
        <w:t>Następnie dla stworzonych modeli wyznaczone zostały charakterystyki częstotliwościowe i czasowe za pomocą funkcji freqs(L, M), step(L, M), impulse(L, M). Są to funkcje zwracające charakterystyki Bodego (amplitudowo i fazowo-częstotliwościowe), skokową i impulsową. Ostatnim etapem było wykreślenie zer i biegunów układu za pomocą funkcji iopzplot(sys) oraz transformacja układu opisanego wielomianami na postać biegunową. Służy do tego funkcja tf2zp(sys).</w:t>
      </w:r>
    </w:p>
    <w:p w14:paraId="287998BD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37139D83" wp14:editId="0EA41120">
            <wp:extent cx="5760720" cy="3105150"/>
            <wp:effectExtent l="0" t="0" r="0" b="0"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C95A" w14:textId="60180141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11</w:t>
        </w:r>
      </w:fldSimple>
      <w:r>
        <w:t>. Charakterystyki Bodego dla układu RC.</w:t>
      </w:r>
    </w:p>
    <w:p w14:paraId="6E513A07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210E304C" wp14:editId="39B53A4E">
            <wp:extent cx="5760720" cy="3135630"/>
            <wp:effectExtent l="0" t="0" r="0" b="0"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706F" w14:textId="0558A234" w:rsidR="0056502C" w:rsidRDefault="0056502C" w:rsidP="0056502C">
      <w:pPr>
        <w:pStyle w:val="Legenda"/>
        <w:rPr>
          <w:noProof/>
        </w:rPr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12</w:t>
        </w:r>
      </w:fldSimple>
      <w:r>
        <w:t>. Odpowiedź impulsowa układu RC</w:t>
      </w:r>
      <w:r>
        <w:rPr>
          <w:noProof/>
        </w:rPr>
        <w:t>.</w:t>
      </w:r>
    </w:p>
    <w:p w14:paraId="453E9051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7C867279" wp14:editId="5DD61DF0">
            <wp:extent cx="5760720" cy="3192145"/>
            <wp:effectExtent l="0" t="0" r="0" b="0"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6EBC" w14:textId="7204DED7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13</w:t>
        </w:r>
      </w:fldSimple>
      <w:r>
        <w:t>. Odpowiedź skokowa układu RC.</w:t>
      </w:r>
    </w:p>
    <w:p w14:paraId="77E9ACB2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6F1EEDAD" wp14:editId="3F0B0BD9">
            <wp:extent cx="5760720" cy="3164205"/>
            <wp:effectExtent l="0" t="0" r="0" b="0"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D64" w14:textId="2BFE3D16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14</w:t>
        </w:r>
      </w:fldSimple>
      <w:r>
        <w:t>. Biegun układu RC (prawie w zerze).</w:t>
      </w:r>
    </w:p>
    <w:p w14:paraId="6D461616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112ABC0A" wp14:editId="5F9FF37F">
            <wp:extent cx="5760720" cy="3086100"/>
            <wp:effectExtent l="0" t="0" r="0" b="0"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D426" w14:textId="2AEDD0EC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15</w:t>
        </w:r>
      </w:fldSimple>
      <w:r>
        <w:t>. Charakterystyki Bodego dla układu RLC.</w:t>
      </w:r>
    </w:p>
    <w:p w14:paraId="2FA1AE44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4593EBB6" wp14:editId="27370482">
            <wp:extent cx="5760720" cy="3088005"/>
            <wp:effectExtent l="0" t="0" r="0" b="0"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B29A" w14:textId="76B09244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16</w:t>
        </w:r>
      </w:fldSimple>
      <w:r>
        <w:t>. Odpowiedź impulsowa układu RLC.</w:t>
      </w:r>
    </w:p>
    <w:p w14:paraId="06383D7E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6DCC5290" wp14:editId="413A6D37">
            <wp:extent cx="5760720" cy="3133090"/>
            <wp:effectExtent l="0" t="0" r="0" b="0"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F4DC" w14:textId="6AE6AE14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17</w:t>
        </w:r>
      </w:fldSimple>
      <w:r>
        <w:t>. Odpowiedź skokowa układu RLC.</w:t>
      </w:r>
    </w:p>
    <w:p w14:paraId="23B35931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13343B1A" wp14:editId="6FBFFA49">
            <wp:extent cx="5760720" cy="3091815"/>
            <wp:effectExtent l="0" t="0" r="0" b="0"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9796" w14:textId="39C4E71F" w:rsidR="0056502C" w:rsidRDefault="0056502C" w:rsidP="0056502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5</w:t>
        </w:r>
      </w:fldSimple>
      <w:r w:rsidR="00BB63BA">
        <w:t>.</w:t>
      </w:r>
      <w:fldSimple w:instr=" SEQ Rys. \* ARABIC \s 1 ">
        <w:r w:rsidR="00275BD0">
          <w:rPr>
            <w:noProof/>
          </w:rPr>
          <w:t>18</w:t>
        </w:r>
      </w:fldSimple>
      <w:r>
        <w:t>. Bieguny układu RLC, wzajemnie sprzężone.</w:t>
      </w:r>
    </w:p>
    <w:p w14:paraId="2AB9A4C7" w14:textId="61D8147F" w:rsidR="0056502C" w:rsidRDefault="0056502C" w:rsidP="0056502C">
      <w:r>
        <w:t xml:space="preserve">Na podstawie analizy </w:t>
      </w:r>
      <w:r w:rsidR="00C85C86">
        <w:t>transmitancji</w:t>
      </w:r>
      <w:r>
        <w:t xml:space="preserve"> układu możemy określić jego stabilność.</w:t>
      </w:r>
      <w:r w:rsidR="00C85C86">
        <w:t xml:space="preserve"> Bieguny układu muszą znajdować się w lewej półpłaszczyźnie lub na osi urojonej.</w:t>
      </w:r>
      <w:r>
        <w:t xml:space="preserve"> Odpowiedź impulsowa musi być asymptotycznie zbieżna do zera</w:t>
      </w:r>
      <w:r w:rsidR="00C85C86">
        <w:t>, podobnie skokowa do amplitudy sygnału skokowego na wejściu.</w:t>
      </w:r>
    </w:p>
    <w:p w14:paraId="39972886" w14:textId="6F1A2302" w:rsidR="0080566F" w:rsidRDefault="0080566F" w:rsidP="0080566F">
      <w:pPr>
        <w:pStyle w:val="Nagwek1"/>
        <w:numPr>
          <w:ilvl w:val="0"/>
          <w:numId w:val="1"/>
        </w:numPr>
      </w:pPr>
      <w:bookmarkStart w:id="12" w:name="_Toc41921839"/>
      <w:r>
        <w:t>Laboratorium 6</w:t>
      </w:r>
      <w:bookmarkEnd w:id="12"/>
    </w:p>
    <w:p w14:paraId="434BCA9C" w14:textId="50107EE8" w:rsidR="0080566F" w:rsidRDefault="0080566F" w:rsidP="0080566F">
      <w:pPr>
        <w:ind w:firstLine="360"/>
      </w:pPr>
      <w:r>
        <w:t xml:space="preserve">W ramach tego ćwiczenia laboratoryjnego wykreślane zostały charakterystyki amplitudowe i fazowe, impulsowe, skokowe oraz dokonana została ocena stabilności układów o zadanych transmitancjach w dziedzinie Z. Następnie dla filtra o skończonej odpowiedzi impulsowej (FIR) zostało </w:t>
      </w:r>
      <w:r>
        <w:lastRenderedPageBreak/>
        <w:t>sprawdzone jego działanie, oraz został zaprojektowany filtr cyfrowy w narzędzi Simulink, który wykorzystuje blokowy język programowania.</w:t>
      </w:r>
    </w:p>
    <w:p w14:paraId="2CD09FEE" w14:textId="654C443A" w:rsidR="0080566F" w:rsidRDefault="0080566F" w:rsidP="0080566F">
      <w:pPr>
        <w:pStyle w:val="Legenda"/>
        <w:keepNext/>
      </w:pPr>
      <w:bookmarkStart w:id="13" w:name="_Toc41921848"/>
      <w:r>
        <w:t xml:space="preserve">Tab.  </w:t>
      </w:r>
      <w:fldSimple w:instr=" STYLEREF 1 \s ">
        <w:r w:rsidR="00275BD0">
          <w:rPr>
            <w:noProof/>
          </w:rPr>
          <w:t>6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 xml:space="preserve">. Kod programu </w:t>
      </w:r>
      <w:r w:rsidR="00DD7132">
        <w:t>„</w:t>
      </w:r>
      <w:r w:rsidR="00DD7132" w:rsidRPr="00DD7132">
        <w:t>Laboratoria_nr_6</w:t>
      </w:r>
      <w:r w:rsidR="00DD7132">
        <w:t>.m”</w:t>
      </w:r>
      <w:r>
        <w:t>.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0566F" w14:paraId="303AA26D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345714F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6. Dla zadanych transmitancji wykreślić ich</w:t>
            </w:r>
          </w:p>
          <w:p w14:paraId="0BCB118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odpowiedzi impulsowe, skokowe, charakterystyki </w:t>
            </w:r>
          </w:p>
          <w:p w14:paraId="086B654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amplitudowe i fazowe oraz zbadac stabilność.</w:t>
            </w:r>
          </w:p>
          <w:p w14:paraId="1B19C98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4754633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0B6EC01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2CB47E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CZESC 1: Wykreślenie charakterystyk dla 4 zestawów współczynnikow</w:t>
            </w:r>
          </w:p>
          <w:p w14:paraId="3B917EA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transmitacji układów (KODY 1-4 w Lab. 6)</w:t>
            </w:r>
          </w:p>
          <w:p w14:paraId="57B55098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1E1B55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L=[0.0675 0.1349 0.0675; 0.0412 0.0824 0.0412;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AF636C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0.0996 0.1297 0.0996; 0.1239 0.0662 0.1239];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</w:t>
            </w:r>
          </w:p>
          <w:p w14:paraId="429F386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M=[1 -1.1430 0.4128; 1 -1.4409 0.6737; 1 -1.6099 0.6794;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144447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1 -1.4412 0.6979];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Mianownik</w:t>
            </w:r>
          </w:p>
          <w:p w14:paraId="6302D8F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d_k = zeros(1, 1001); d_k(1,1)=1;</w:t>
            </w:r>
          </w:p>
          <w:p w14:paraId="7F4AC98E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 f=100; t=0:(1/fs):1;</w:t>
            </w:r>
          </w:p>
          <w:p w14:paraId="73234B83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i=1:size(L,1)</w:t>
            </w:r>
          </w:p>
          <w:p w14:paraId="2C14D56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'System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364BB12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l = (L(i, :)); m = (M(i, :));</w:t>
            </w:r>
          </w:p>
          <w:p w14:paraId="10D7EBC1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sys=tf(l, m) </w:t>
            </w:r>
            <w:r w:rsidRPr="007262E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Transfer Function</w:t>
            </w:r>
          </w:p>
          <w:p w14:paraId="467C02A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systemu</w:t>
            </w:r>
          </w:p>
          <w:p w14:paraId="1E7DF18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[h, w] = freqz(l, m);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Char. ampl i fazowa</w:t>
            </w:r>
          </w:p>
          <w:p w14:paraId="60A8428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Mag = 10*log(abs(h));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 w skali log</w:t>
            </w:r>
          </w:p>
          <w:p w14:paraId="320D178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phase(h)*180/pi;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Faza w stopiach</w:t>
            </w:r>
          </w:p>
          <w:p w14:paraId="3B4B56E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w/pi;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skalowanie</w:t>
            </w:r>
          </w:p>
          <w:p w14:paraId="5451A7BF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figure(4*i-3)</w:t>
            </w:r>
          </w:p>
          <w:p w14:paraId="5B9D1D5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357B22A4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subplot(211); plot(w, Mag); </w:t>
            </w:r>
          </w:p>
          <w:p w14:paraId="4FECC279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 [dB]'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8ED6E1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7A4D21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 plot(w, F); </w:t>
            </w:r>
          </w:p>
          <w:p w14:paraId="691D0B4E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 [\circ]'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A47A3B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95FE73D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figure(4*i-2)</w:t>
            </w:r>
          </w:p>
          <w:p w14:paraId="7F36E77F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subplot(211);</w:t>
            </w:r>
          </w:p>
          <w:p w14:paraId="785BF941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dimpulse(l, m); grid;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impuls dla Z transmitacji</w:t>
            </w:r>
          </w:p>
          <w:p w14:paraId="7B76383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0157445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dstep(l, m); grid;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 skokowa</w:t>
            </w:r>
          </w:p>
          <w:p w14:paraId="0BE6680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1325A0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d_k);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o Z transmitacji na x</w:t>
            </w:r>
          </w:p>
          <w:p w14:paraId="23B53A7E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figure(4*i-1)</w:t>
            </w:r>
          </w:p>
          <w:p w14:paraId="7A91B179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plot(t,d_k, t, y);</w:t>
            </w:r>
          </w:p>
          <w:p w14:paraId="4252724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6FF6944F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1A4935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legend(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'Wymuszenie'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B50EC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A05B008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a=0; b=0; r=1; </w:t>
            </w:r>
            <w:r w:rsidRPr="007262E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</w:t>
            </w:r>
          </w:p>
          <w:p w14:paraId="673EE96A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linspace(a-r,a+r,100);</w:t>
            </w:r>
          </w:p>
          <w:p w14:paraId="738D756D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y1=sqrt(r^2-(x-a) .^2)+b;</w:t>
            </w:r>
          </w:p>
          <w:p w14:paraId="14DEC259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y2=-sqrt(r^2-(x-a) .^2)+b;</w:t>
            </w:r>
          </w:p>
          <w:p w14:paraId="40D28B9A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figure(4*i)</w:t>
            </w:r>
          </w:p>
          <w:p w14:paraId="6842606B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plot(x,[y1; y2],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axis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equal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hold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579E20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pzmap(l, 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Wyrysowanie zer i biegunow</w:t>
            </w:r>
          </w:p>
          <w:p w14:paraId="3FE11BB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[z, p, k] = tf2zpk(l, m);</w:t>
            </w:r>
          </w:p>
          <w:p w14:paraId="39F1B21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8492DE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7A73278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EC01E6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1B5AAC9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009BAA3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6EDD006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2F64564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374E499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516A0C5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6C68EB7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01EA12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 Butterwotha</w:t>
            </w:r>
          </w:p>
          <w:p w14:paraId="02193C8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1D329A1F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394F63C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35B33224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3697640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68E5F97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599F897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i=1:length(wn)</w:t>
            </w:r>
          </w:p>
          <w:p w14:paraId="586A830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[l, m] = butter(N(1,rzad), wn(i));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oraz czest. odciecia</w:t>
            </w:r>
          </w:p>
          <w:p w14:paraId="0930D49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x);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3157ADA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transformaty Fouriera </w:t>
            </w:r>
          </w:p>
          <w:p w14:paraId="0BAD6D2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174165AF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42E6AF5C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sound(x); pause(t(end)); sound(y); pause(t(end));</w:t>
            </w:r>
          </w:p>
          <w:p w14:paraId="26E22C8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DD2CAD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figure(16+i);</w:t>
            </w:r>
          </w:p>
          <w:p w14:paraId="2ABBD8B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num2str(fo(i))]);</w:t>
            </w:r>
          </w:p>
          <w:p w14:paraId="0374E88E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370A326E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D3D6B3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4630B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subplot(322); plot(t, y);</w:t>
            </w:r>
          </w:p>
          <w:p w14:paraId="17C77DE7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B35BAD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4DC59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subplot(323); plot(f_w, Wid(1,:));</w:t>
            </w:r>
          </w:p>
          <w:p w14:paraId="3DA1F28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8E1A8C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4152A5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subplot(324); plot(f_w, Wid(2,:));</w:t>
            </w:r>
          </w:p>
          <w:p w14:paraId="4B0741F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079CD0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BBBB03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subplot(325); plot(f_w, Moc(1,:));</w:t>
            </w:r>
          </w:p>
          <w:p w14:paraId="3A6498E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049DA9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53871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subplot(326); plot(f_w, Moc(2,:));</w:t>
            </w:r>
          </w:p>
          <w:p w14:paraId="5B71FB4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EC0E98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CB654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AF996C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41A5AC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Filtr srodkowoprzepustowy Butterwortha </w:t>
            </w:r>
          </w:p>
          <w:p w14:paraId="7218B81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poprzedniego filtru</w:t>
            </w:r>
          </w:p>
          <w:p w14:paraId="395B2E9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butter(N(1,rzad), fliplr(wn));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Odwrócenie kolejności cz. odc.</w:t>
            </w:r>
          </w:p>
          <w:p w14:paraId="7A17F20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03AC20A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7D6E60B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E8049F5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6AA205F5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sound(x); pause(t(end)); sound(y); pause(t(end));</w:t>
            </w:r>
          </w:p>
          <w:p w14:paraId="64CB6C8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6B107AA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figure(19);</w:t>
            </w:r>
          </w:p>
          <w:p w14:paraId="723DFDD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f_{o1}='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4F3FB1D0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num2str(fo(2))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f_{o2}='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num2str(fo(1))]);</w:t>
            </w:r>
          </w:p>
          <w:p w14:paraId="599565E2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53726977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744D651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DEC45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3B1EC1BA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5FAD60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2F1EC7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360958DD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FA2E2A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6DD649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366841A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8AC87B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DFCA6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3D64B77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BDF5FB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367E99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647A08B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8AD6F2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8D419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61A40AD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górnoprzepustowy</w:t>
            </w:r>
          </w:p>
          <w:p w14:paraId="683032B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poprzednich filtrów</w:t>
            </w:r>
          </w:p>
          <w:p w14:paraId="1C1793A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butter(N(1,3), wn(1),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F87D4A4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28F57E2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6CF5918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3DDEA4D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13724D3D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sound(x); pause(t(end)); sound(y); pause(t(end));</w:t>
            </w:r>
          </w:p>
          <w:p w14:paraId="2309D8A8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BC9610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górnoprzepustowy f_o1='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num2str(fo(1))]);</w:t>
            </w:r>
          </w:p>
          <w:p w14:paraId="079CF629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2B9C2C7B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1633D4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731C6E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4BA828B1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D2DDE8D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BF8F4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56E9732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4F2CA5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49A0D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00ACDA5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23FDFFF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80E9B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5792621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5CA334C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91EB8C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0AA2D5A1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3EA2B3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890A3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959B80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Projekt filtra cyfrowego i jego dzialanie</w:t>
            </w:r>
          </w:p>
          <w:p w14:paraId="11F58211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Parametry, niektóre z poprzednich filtrów</w:t>
            </w:r>
          </w:p>
          <w:p w14:paraId="128B8F62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format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long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Typ formatowania zmiennych, 16 miejsc, wykladniczo</w:t>
            </w:r>
          </w:p>
          <w:p w14:paraId="0F0867D7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F_=[0 0.1 0.2 0.5 0.7 1];</w:t>
            </w:r>
          </w:p>
          <w:p w14:paraId="5084504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M_=[1 1 1 0 0 0];</w:t>
            </w:r>
          </w:p>
          <w:p w14:paraId="7F08EEA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 rzędu z poprzednich sekcji</w:t>
            </w:r>
          </w:p>
          <w:p w14:paraId="14B8CA0D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yulewalk(N(1,rzad), F_, M_);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Yule-Walkera</w:t>
            </w:r>
          </w:p>
          <w:p w14:paraId="102C038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fir2(128, F_, M_); fir2(128, F_, M_);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próbkowania w d. czest.</w:t>
            </w:r>
          </w:p>
          <w:p w14:paraId="0391263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273FEB1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6FED00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w] = freqz(b, 1);</w:t>
            </w:r>
          </w:p>
          <w:p w14:paraId="587F5C9B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Mag = 20*log(abs(h)); Fi = phase(h)*180/pi; w = w/pi;</w:t>
            </w:r>
          </w:p>
          <w:p w14:paraId="29108BC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w_] = freqz(l, m);</w:t>
            </w:r>
          </w:p>
          <w:p w14:paraId="7ACE8F6E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Mag_ = 20*log(abs(h)); Fi_ = phase(h)*180/pi; w_ = w_/pi;</w:t>
            </w:r>
          </w:p>
          <w:p w14:paraId="616155C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E23FBC5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57E9DEA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figure(21);</w:t>
            </w:r>
          </w:p>
          <w:p w14:paraId="157D02D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'Porownanie roznych metod projektowania'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7E283B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plot(w, Mag, w_, Mag_);</w:t>
            </w:r>
          </w:p>
          <w:p w14:paraId="47E3D142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9DF9970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 [dB]'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0E039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amplitudowa'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EAD0156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 plot(w, Fi, w_, Fi_);</w:t>
            </w:r>
          </w:p>
          <w:p w14:paraId="5E192AA4" w14:textId="77777777" w:rsidR="007262E9" w:rsidRP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7262E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7262E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685ACB9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[\circ]'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13FF233" w14:textId="77777777" w:rsidR="007262E9" w:rsidRDefault="007262E9" w:rsidP="007262E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fazowa'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964750" w14:textId="77777777" w:rsidR="0080566F" w:rsidRDefault="0080566F" w:rsidP="0080566F"/>
        </w:tc>
      </w:tr>
    </w:tbl>
    <w:p w14:paraId="23E15789" w14:textId="6A55D8C6" w:rsidR="0080566F" w:rsidRDefault="007262E9" w:rsidP="0080566F">
      <w:pPr>
        <w:ind w:firstLine="360"/>
      </w:pPr>
      <w:r>
        <w:lastRenderedPageBreak/>
        <w:t>Poniżej pokazane zostaną charakterystyki dla każdego z badanych układów. Transmitancja pierwszego układu:</w:t>
      </w:r>
    </w:p>
    <w:p w14:paraId="2C525DCF" w14:textId="7A6A210F" w:rsidR="007262E9" w:rsidRPr="007262E9" w:rsidRDefault="007262E9" w:rsidP="007262E9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0,0675+0,1349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+0,0675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1-1,1430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+0,4128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3CFFAC15" w14:textId="44905298" w:rsidR="004750A0" w:rsidRDefault="004750A0" w:rsidP="004750A0">
      <w:pPr>
        <w:keepNext/>
      </w:pPr>
      <w:r w:rsidRPr="004750A0">
        <w:rPr>
          <w:noProof/>
        </w:rPr>
        <w:drawing>
          <wp:inline distT="0" distB="0" distL="0" distR="0" wp14:anchorId="5B8AB10B" wp14:editId="759086CD">
            <wp:extent cx="5760720" cy="3163570"/>
            <wp:effectExtent l="0" t="0" r="0" b="0"/>
            <wp:docPr id="457" name="Obraz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353" w14:textId="56C13EDC" w:rsidR="007262E9" w:rsidRDefault="004750A0" w:rsidP="004750A0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</w:t>
        </w:r>
      </w:fldSimple>
      <w:r>
        <w:t>. Charakterystyki amplitudowo-częstotliwościowe i fazowo-częstotliwościowe dla układu nr 1.</w:t>
      </w:r>
    </w:p>
    <w:p w14:paraId="058796BA" w14:textId="59BA2FE6" w:rsidR="004750A0" w:rsidRPr="004750A0" w:rsidRDefault="004750A0" w:rsidP="004750A0">
      <w:r>
        <w:t>Jak można zauważyć charakterystyki otrzymane za pomocą funkcji freqz(licznik, mianownik), która wyznacza odpowiedź układu dyskretnego</w:t>
      </w:r>
      <w:r w:rsidR="00696518">
        <w:t xml:space="preserve"> o transmitancji podanej w postaci współczynników wielomianów licznika i mianownika.</w:t>
      </w:r>
    </w:p>
    <w:p w14:paraId="531E1B9F" w14:textId="77777777" w:rsidR="004750A0" w:rsidRDefault="007262E9" w:rsidP="004750A0">
      <w:pPr>
        <w:keepNext/>
      </w:pPr>
      <w:r w:rsidRPr="007262E9">
        <w:rPr>
          <w:noProof/>
        </w:rPr>
        <w:lastRenderedPageBreak/>
        <w:drawing>
          <wp:inline distT="0" distB="0" distL="0" distR="0" wp14:anchorId="27DCF32D" wp14:editId="29A2671C">
            <wp:extent cx="5760720" cy="302768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C4ED" w14:textId="096FBC11" w:rsidR="007262E9" w:rsidRDefault="004750A0" w:rsidP="004750A0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2</w:t>
        </w:r>
      </w:fldSimple>
      <w:r>
        <w:t>. Odpowiedź impulsowa i skokowa układu nr 1.</w:t>
      </w:r>
    </w:p>
    <w:p w14:paraId="2536C131" w14:textId="77777777" w:rsidR="004750A0" w:rsidRDefault="004750A0" w:rsidP="004750A0">
      <w:pPr>
        <w:keepNext/>
      </w:pPr>
      <w:r w:rsidRPr="004750A0">
        <w:rPr>
          <w:noProof/>
        </w:rPr>
        <w:drawing>
          <wp:inline distT="0" distB="0" distL="0" distR="0" wp14:anchorId="0BE36116" wp14:editId="10FD84B6">
            <wp:extent cx="5760720" cy="308800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7D7" w14:textId="17527A59" w:rsidR="007262E9" w:rsidRDefault="004750A0" w:rsidP="004750A0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3</w:t>
        </w:r>
      </w:fldSimple>
      <w:r>
        <w:t xml:space="preserve">. Odpowiedź układu </w:t>
      </w:r>
      <w:r w:rsidR="00696518">
        <w:t xml:space="preserve">nr 1 </w:t>
      </w:r>
      <w:r>
        <w:t>na pobudzenie deltą Kroneckera.</w:t>
      </w:r>
    </w:p>
    <w:p w14:paraId="7C22B21E" w14:textId="2BED9E43" w:rsidR="00696518" w:rsidRPr="00696518" w:rsidRDefault="00696518" w:rsidP="00696518">
      <w:r>
        <w:t xml:space="preserve">Jak można zauważyć układ po wzbudzeniu impulsem powraca do stanu początkowego co świadczy o jego stabilności, dodatkowo można zauważyć to na podstawie odpowiedzi skokowej. Poniższy rysunek przestawia rozkład zer i biegunów na płaszczyźnie zespolonej po transformacji bilinowej. Jak widać zera mianownika leżą na okręgu </w:t>
      </w:r>
      <w:r w:rsidR="00176B32">
        <w:t>jednostkowym,</w:t>
      </w:r>
      <w:r>
        <w:t xml:space="preserve"> a więc układ jest stabilny.</w:t>
      </w:r>
    </w:p>
    <w:p w14:paraId="0FB19859" w14:textId="77777777" w:rsidR="004750A0" w:rsidRDefault="004750A0" w:rsidP="00696518">
      <w:pPr>
        <w:keepNext/>
        <w:jc w:val="center"/>
      </w:pPr>
      <w:r w:rsidRPr="004750A0">
        <w:rPr>
          <w:noProof/>
        </w:rPr>
        <w:lastRenderedPageBreak/>
        <w:drawing>
          <wp:inline distT="0" distB="0" distL="0" distR="0" wp14:anchorId="4F748DEB" wp14:editId="3F845FB8">
            <wp:extent cx="4680000" cy="3944881"/>
            <wp:effectExtent l="0" t="0" r="0" b="0"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FBF" w14:textId="1FE40EA9" w:rsidR="004750A0" w:rsidRDefault="004750A0" w:rsidP="004750A0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4</w:t>
        </w:r>
      </w:fldSimple>
      <w:r>
        <w:t>. Wykres położenia zer (x) i biegunów (o) układu nr 1.</w:t>
      </w:r>
    </w:p>
    <w:p w14:paraId="01725770" w14:textId="5946FF5F" w:rsidR="00696518" w:rsidRDefault="00696518" w:rsidP="00696518">
      <w:r>
        <w:t>Transmitancja drugiego układu:</w:t>
      </w:r>
    </w:p>
    <w:p w14:paraId="13D6FC78" w14:textId="13BFCDA9" w:rsidR="00696518" w:rsidRPr="00696518" w:rsidRDefault="00696518" w:rsidP="00696518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0,0412+0,0824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1-1,14409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+0,6737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19CAA1F1" w14:textId="77777777" w:rsidR="00696518" w:rsidRDefault="00696518" w:rsidP="00696518">
      <w:pPr>
        <w:keepNext/>
      </w:pPr>
      <w:r w:rsidRPr="00696518">
        <w:rPr>
          <w:noProof/>
        </w:rPr>
        <w:drawing>
          <wp:inline distT="0" distB="0" distL="0" distR="0" wp14:anchorId="6D671DA2" wp14:editId="73394F72">
            <wp:extent cx="5760720" cy="3180715"/>
            <wp:effectExtent l="0" t="0" r="0" b="0"/>
            <wp:docPr id="458" name="Obraz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8052" w14:textId="76426DC4" w:rsidR="00696518" w:rsidRPr="007262E9" w:rsidRDefault="00696518" w:rsidP="00696518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5</w:t>
        </w:r>
      </w:fldSimple>
      <w:r>
        <w:t xml:space="preserve">. </w:t>
      </w:r>
      <w:r w:rsidRPr="00462D5C">
        <w:t xml:space="preserve">Charakterystyki amplitudowo-częstotliwościowe i fazowo-częstotliwościowe dla układu nr </w:t>
      </w:r>
      <w:r>
        <w:t>2</w:t>
      </w:r>
      <w:r w:rsidRPr="00462D5C">
        <w:t>.</w:t>
      </w:r>
    </w:p>
    <w:p w14:paraId="7F5C5C85" w14:textId="77777777" w:rsidR="00696518" w:rsidRDefault="00696518" w:rsidP="00696518">
      <w:pPr>
        <w:keepNext/>
      </w:pPr>
      <w:r w:rsidRPr="00696518">
        <w:rPr>
          <w:noProof/>
        </w:rPr>
        <w:lastRenderedPageBreak/>
        <w:drawing>
          <wp:inline distT="0" distB="0" distL="0" distR="0" wp14:anchorId="65CEE54E" wp14:editId="5B894ADF">
            <wp:extent cx="5760720" cy="3137535"/>
            <wp:effectExtent l="0" t="0" r="0" b="0"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77D" w14:textId="17009706" w:rsidR="00696518" w:rsidRDefault="00696518" w:rsidP="00696518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6</w:t>
        </w:r>
      </w:fldSimple>
      <w:r>
        <w:t xml:space="preserve">. </w:t>
      </w:r>
      <w:r w:rsidRPr="007A4895">
        <w:t xml:space="preserve">Odpowiedź impulsowa i skokowa układu nr </w:t>
      </w:r>
      <w:r>
        <w:t>2.</w:t>
      </w:r>
    </w:p>
    <w:p w14:paraId="6D313F76" w14:textId="77777777" w:rsidR="00696518" w:rsidRDefault="00696518" w:rsidP="00696518">
      <w:pPr>
        <w:keepNext/>
      </w:pPr>
      <w:r w:rsidRPr="00696518">
        <w:rPr>
          <w:noProof/>
        </w:rPr>
        <w:drawing>
          <wp:inline distT="0" distB="0" distL="0" distR="0" wp14:anchorId="229398DE" wp14:editId="2CD5F865">
            <wp:extent cx="5760720" cy="3145790"/>
            <wp:effectExtent l="0" t="0" r="0" b="0"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E49" w14:textId="3FD1C57B" w:rsidR="00696518" w:rsidRDefault="00696518" w:rsidP="00696518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7</w:t>
        </w:r>
      </w:fldSimple>
      <w:r>
        <w:t>.</w:t>
      </w:r>
      <w:r w:rsidRPr="00A86900">
        <w:t xml:space="preserve"> Odpowiedź układu </w:t>
      </w:r>
      <w:r>
        <w:t xml:space="preserve">nr 2 </w:t>
      </w:r>
      <w:r w:rsidRPr="00A86900">
        <w:t>na pobudzenie deltą Kroneckera.</w:t>
      </w:r>
    </w:p>
    <w:p w14:paraId="3F5DD3FA" w14:textId="3E3B0AD7" w:rsidR="00696518" w:rsidRPr="00696518" w:rsidRDefault="00696518" w:rsidP="00696518">
      <w:r>
        <w:t>Podobnie jak w poprzednim przypadku układ jest stabilny, jedn</w:t>
      </w:r>
      <w:r w:rsidR="004C39BF">
        <w:t>ak w tym przypadku biegun jest podwójny. W odpowiedzi impulsowej jak i skokowej i widać dłuższe oscylacje (pojawia się druga dodatnia górka). Z kolei na charakterystyce amplitudowej widoczne jest wzmocnienie składowych o częstości znormalizowanej około 0,15.</w:t>
      </w:r>
    </w:p>
    <w:p w14:paraId="4F9DBB28" w14:textId="77777777" w:rsidR="00696518" w:rsidRDefault="00696518" w:rsidP="00696518">
      <w:pPr>
        <w:keepNext/>
        <w:jc w:val="center"/>
      </w:pPr>
      <w:r w:rsidRPr="00696518">
        <w:rPr>
          <w:noProof/>
        </w:rPr>
        <w:lastRenderedPageBreak/>
        <w:drawing>
          <wp:inline distT="0" distB="0" distL="0" distR="0" wp14:anchorId="49666FB9" wp14:editId="5E28A30E">
            <wp:extent cx="4500000" cy="4026786"/>
            <wp:effectExtent l="0" t="0" r="0" b="0"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0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B104" w14:textId="73368611" w:rsidR="00696518" w:rsidRDefault="00696518" w:rsidP="00696518">
      <w:pPr>
        <w:pStyle w:val="Legenda"/>
        <w:jc w:val="left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8</w:t>
        </w:r>
      </w:fldSimple>
      <w:r>
        <w:t xml:space="preserve">. </w:t>
      </w:r>
      <w:r w:rsidRPr="004B424E">
        <w:t>Wykres położenia zer (x) i biegunów (o) układu nr</w:t>
      </w:r>
      <w:r>
        <w:t xml:space="preserve"> 2</w:t>
      </w:r>
      <w:r w:rsidRPr="004B424E">
        <w:t>.</w:t>
      </w:r>
    </w:p>
    <w:p w14:paraId="2528E671" w14:textId="2E461CC2" w:rsidR="004C39BF" w:rsidRDefault="004C39BF" w:rsidP="004C39BF">
      <w:r>
        <w:t>Transmitancja trzeciego układu:</w:t>
      </w:r>
    </w:p>
    <w:p w14:paraId="2D1D364C" w14:textId="36351ADD" w:rsidR="004C39BF" w:rsidRPr="00696518" w:rsidRDefault="004C39BF" w:rsidP="004C39BF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0,0996+0,1297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+0,0996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1-1,6099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+0,6794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5485B218" w14:textId="77777777" w:rsidR="004C39BF" w:rsidRDefault="004C39BF" w:rsidP="004C39BF">
      <w:pPr>
        <w:keepNext/>
      </w:pPr>
      <w:r w:rsidRPr="004C39BF">
        <w:rPr>
          <w:noProof/>
        </w:rPr>
        <w:drawing>
          <wp:inline distT="0" distB="0" distL="0" distR="0" wp14:anchorId="7542FD17" wp14:editId="6D0ECF92">
            <wp:extent cx="5760720" cy="3185160"/>
            <wp:effectExtent l="0" t="0" r="0" b="0"/>
            <wp:docPr id="462" name="Obraz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110" w14:textId="481BC366" w:rsidR="004C39BF" w:rsidRDefault="004C39BF" w:rsidP="004C39BF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9</w:t>
        </w:r>
      </w:fldSimple>
      <w:r>
        <w:t xml:space="preserve">. </w:t>
      </w:r>
      <w:r w:rsidRPr="00105357">
        <w:t xml:space="preserve">Charakterystyki amplitudowo-częstotliwościowe i fazowo-częstotliwościowe dla układu nr </w:t>
      </w:r>
      <w:r>
        <w:t>3.</w:t>
      </w:r>
    </w:p>
    <w:p w14:paraId="376D2366" w14:textId="77777777" w:rsidR="004C39BF" w:rsidRDefault="004C39BF" w:rsidP="004C39BF">
      <w:pPr>
        <w:keepNext/>
      </w:pPr>
      <w:r w:rsidRPr="004C39BF">
        <w:rPr>
          <w:noProof/>
        </w:rPr>
        <w:lastRenderedPageBreak/>
        <w:drawing>
          <wp:inline distT="0" distB="0" distL="0" distR="0" wp14:anchorId="14964A7B" wp14:editId="13D4C5BE">
            <wp:extent cx="5760720" cy="3135630"/>
            <wp:effectExtent l="0" t="0" r="0" b="0"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97D" w14:textId="2F4C56FE" w:rsidR="004C39BF" w:rsidRDefault="004C39BF" w:rsidP="004C39BF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10</w:t>
        </w:r>
      </w:fldSimple>
      <w:r>
        <w:t xml:space="preserve">. </w:t>
      </w:r>
      <w:r w:rsidRPr="00FD25EF">
        <w:t xml:space="preserve">Odpowiedź impulsowa i skokowa układu nr </w:t>
      </w:r>
      <w:r>
        <w:t>3.</w:t>
      </w:r>
    </w:p>
    <w:p w14:paraId="1C4F935D" w14:textId="77777777" w:rsidR="004C39BF" w:rsidRDefault="004C39BF" w:rsidP="004C39BF">
      <w:pPr>
        <w:keepNext/>
      </w:pPr>
      <w:r w:rsidRPr="004C39BF">
        <w:rPr>
          <w:noProof/>
        </w:rPr>
        <w:drawing>
          <wp:inline distT="0" distB="0" distL="0" distR="0" wp14:anchorId="0CC6F1C6" wp14:editId="75C0458F">
            <wp:extent cx="5760720" cy="3218815"/>
            <wp:effectExtent l="0" t="0" r="0" b="0"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B5F" w14:textId="2660CE2E" w:rsidR="004C39BF" w:rsidRDefault="004C39BF" w:rsidP="004C39BF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11</w:t>
        </w:r>
      </w:fldSimple>
      <w:r>
        <w:t xml:space="preserve">. </w:t>
      </w:r>
      <w:r w:rsidRPr="0042136C">
        <w:t xml:space="preserve">Odpowiedź układu nr </w:t>
      </w:r>
      <w:r>
        <w:t>3</w:t>
      </w:r>
      <w:r w:rsidRPr="0042136C">
        <w:t xml:space="preserve"> na pobudzenie deltą Kroneckera.</w:t>
      </w:r>
    </w:p>
    <w:p w14:paraId="69B020E3" w14:textId="3360D3AD" w:rsidR="007B66B2" w:rsidRPr="007B66B2" w:rsidRDefault="007B66B2" w:rsidP="007B66B2">
      <w:r>
        <w:t>Trzeci układ również wykazuje się stabilnością, widoczne są dobrze sprzężone ze sobą zera i bieguny.</w:t>
      </w:r>
    </w:p>
    <w:p w14:paraId="5A7AE222" w14:textId="77777777" w:rsidR="004C39BF" w:rsidRDefault="004C39BF" w:rsidP="004C39BF">
      <w:pPr>
        <w:keepNext/>
        <w:jc w:val="center"/>
      </w:pPr>
      <w:r w:rsidRPr="004C39BF">
        <w:rPr>
          <w:noProof/>
        </w:rPr>
        <w:lastRenderedPageBreak/>
        <w:drawing>
          <wp:inline distT="0" distB="0" distL="0" distR="0" wp14:anchorId="52061937" wp14:editId="3F782553">
            <wp:extent cx="4680000" cy="3822103"/>
            <wp:effectExtent l="0" t="0" r="0" b="0"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1CB1" w14:textId="3B4E0FEA" w:rsidR="004C39BF" w:rsidRDefault="004C39BF" w:rsidP="004C39BF">
      <w:pPr>
        <w:pStyle w:val="Legenda"/>
        <w:jc w:val="center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12</w:t>
        </w:r>
      </w:fldSimple>
      <w:r>
        <w:t xml:space="preserve">. </w:t>
      </w:r>
      <w:r w:rsidRPr="002A4D3E">
        <w:t xml:space="preserve">Wykres położenia zer (x) i biegunów (o) układu nr </w:t>
      </w:r>
      <w:r>
        <w:t>3.</w:t>
      </w:r>
    </w:p>
    <w:p w14:paraId="5EBF9343" w14:textId="57D0DC5D" w:rsidR="007B66B2" w:rsidRDefault="007B66B2" w:rsidP="007B66B2">
      <w:r>
        <w:t>Transmitancja ostatniego układu:</w:t>
      </w:r>
    </w:p>
    <w:p w14:paraId="7681639A" w14:textId="13595C95" w:rsidR="007B66B2" w:rsidRPr="00696518" w:rsidRDefault="007B66B2" w:rsidP="007B66B2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0,1239+0,0662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+0,1239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1-1,4412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+0,6979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41C60980" w14:textId="77777777" w:rsidR="0015604C" w:rsidRDefault="006B66E1" w:rsidP="0015604C">
      <w:pPr>
        <w:keepNext/>
      </w:pPr>
      <w:r w:rsidRPr="006B66E1">
        <w:rPr>
          <w:noProof/>
        </w:rPr>
        <w:drawing>
          <wp:inline distT="0" distB="0" distL="0" distR="0" wp14:anchorId="1BE140C7" wp14:editId="60E6CE45">
            <wp:extent cx="5760720" cy="3147060"/>
            <wp:effectExtent l="0" t="0" r="0" b="0"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166F" w14:textId="11DE170A" w:rsidR="007B66B2" w:rsidRDefault="0015604C" w:rsidP="0015604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13</w:t>
        </w:r>
      </w:fldSimple>
      <w:r w:rsidRPr="00372C14">
        <w:t xml:space="preserve">. Charakterystyki amplitudowo-częstotliwościowe i fazowo-częstotliwościowe dla układu nr </w:t>
      </w:r>
      <w:r>
        <w:t>4</w:t>
      </w:r>
      <w:r w:rsidRPr="00372C14">
        <w:t>.</w:t>
      </w:r>
    </w:p>
    <w:p w14:paraId="20051D38" w14:textId="77777777" w:rsidR="0015604C" w:rsidRDefault="006B66E1" w:rsidP="0015604C">
      <w:pPr>
        <w:keepNext/>
      </w:pPr>
      <w:r w:rsidRPr="006B66E1">
        <w:rPr>
          <w:noProof/>
        </w:rPr>
        <w:lastRenderedPageBreak/>
        <w:drawing>
          <wp:inline distT="0" distB="0" distL="0" distR="0" wp14:anchorId="552830C8" wp14:editId="310042D4">
            <wp:extent cx="5760720" cy="3183255"/>
            <wp:effectExtent l="0" t="0" r="0" b="0"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C93E" w14:textId="27FCA8BC" w:rsidR="006B66E1" w:rsidRDefault="0015604C" w:rsidP="0015604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14</w:t>
        </w:r>
      </w:fldSimple>
      <w:r w:rsidRPr="00DF42BA">
        <w:t xml:space="preserve">. Odpowiedź impulsowa i skokowa układu nr </w:t>
      </w:r>
      <w:r>
        <w:t>4.</w:t>
      </w:r>
    </w:p>
    <w:p w14:paraId="1F8A9C4B" w14:textId="77777777" w:rsidR="0015604C" w:rsidRDefault="006B66E1" w:rsidP="0015604C">
      <w:pPr>
        <w:keepNext/>
      </w:pPr>
      <w:r w:rsidRPr="006B66E1">
        <w:rPr>
          <w:noProof/>
        </w:rPr>
        <w:drawing>
          <wp:inline distT="0" distB="0" distL="0" distR="0" wp14:anchorId="78FD118F" wp14:editId="32D791F5">
            <wp:extent cx="5760720" cy="3201670"/>
            <wp:effectExtent l="0" t="0" r="0" b="0"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47F9" w14:textId="64690065" w:rsidR="006B66E1" w:rsidRDefault="0015604C" w:rsidP="0015604C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15</w:t>
        </w:r>
      </w:fldSimple>
      <w:r w:rsidRPr="00F230E2">
        <w:t xml:space="preserve">. Odpowiedź układu nr </w:t>
      </w:r>
      <w:r>
        <w:t>4</w:t>
      </w:r>
      <w:r w:rsidRPr="00F230E2">
        <w:t xml:space="preserve"> na pobudzenie deltą Kroneckera.</w:t>
      </w:r>
    </w:p>
    <w:p w14:paraId="4CBD50F4" w14:textId="48C2AF2A" w:rsidR="00176B32" w:rsidRPr="00176B32" w:rsidRDefault="00176B32" w:rsidP="00176B32">
      <w:r>
        <w:t>Ostatni układ również wykazuje stabilność, jednak jak można zauważyć posiada on największe oscylacje. Odpowiedź impulsowa ewidentnie posiada trzecią dodatnią górkę.</w:t>
      </w:r>
    </w:p>
    <w:p w14:paraId="16691FC5" w14:textId="77777777" w:rsidR="0015604C" w:rsidRDefault="006B66E1" w:rsidP="0015604C">
      <w:pPr>
        <w:keepNext/>
        <w:jc w:val="center"/>
      </w:pPr>
      <w:r w:rsidRPr="006B66E1">
        <w:rPr>
          <w:noProof/>
        </w:rPr>
        <w:lastRenderedPageBreak/>
        <w:drawing>
          <wp:inline distT="0" distB="0" distL="0" distR="0" wp14:anchorId="6D0BF27A" wp14:editId="7794CE95">
            <wp:extent cx="4680000" cy="3702937"/>
            <wp:effectExtent l="0" t="0" r="0" b="0"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776" w14:textId="393B64A4" w:rsidR="006B66E1" w:rsidRDefault="0015604C" w:rsidP="0015604C">
      <w:pPr>
        <w:pStyle w:val="Legenda"/>
        <w:jc w:val="left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16</w:t>
        </w:r>
      </w:fldSimple>
      <w:r>
        <w:t xml:space="preserve">. </w:t>
      </w:r>
      <w:r w:rsidRPr="002E6374">
        <w:t xml:space="preserve">Wykres położenia zer (x) i biegunów (o) układu nr </w:t>
      </w:r>
      <w:r>
        <w:t>4.</w:t>
      </w:r>
    </w:p>
    <w:p w14:paraId="271894D7" w14:textId="43A69106" w:rsidR="00605BC0" w:rsidRDefault="00605BC0" w:rsidP="00605BC0">
      <w:r>
        <w:t xml:space="preserve">Następnie dla sygnału o składającego się z 3 sygnałów sinusoidalnych o różnych częstościach dokonano filtracji filtrem dolnoprzepustowym oraz środkowo przepustowym. W tym celu wykorzystano funkcję butter(rząd, częstość_znomalizowa) do zaprojektowania filtra Butterwortha o zadanym rzędzie i znormalizowanej częstości odcięcia. </w:t>
      </w:r>
      <w:r w:rsidR="006A2F99">
        <w:t xml:space="preserve">Filtracje dolnoprzepustową dla rzędu równego 8 i </w:t>
      </w:r>
      <w:r w:rsidR="00552827">
        <w:t>częstotliwości odcięcia równej odpowiednio 300 i 200 Hz przedstawiono poniżej.</w:t>
      </w:r>
    </w:p>
    <w:p w14:paraId="04F236BF" w14:textId="77777777" w:rsidR="00605BC0" w:rsidRDefault="00605BC0" w:rsidP="00605BC0">
      <w:pPr>
        <w:keepNext/>
      </w:pPr>
      <w:r w:rsidRPr="00605BC0">
        <w:rPr>
          <w:noProof/>
        </w:rPr>
        <w:drawing>
          <wp:inline distT="0" distB="0" distL="0" distR="0" wp14:anchorId="07F14FB1" wp14:editId="44F66026">
            <wp:extent cx="5760720" cy="3256280"/>
            <wp:effectExtent l="0" t="0" r="0" b="0"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CB7" w14:textId="1A489E6E" w:rsidR="00605BC0" w:rsidRDefault="00605BC0" w:rsidP="00605BC0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17</w:t>
        </w:r>
      </w:fldSimple>
      <w:r>
        <w:t>. Filtracja filtrem dolnoprzepustowym Butterwortha o częstotliwości odcięcia 300 Hz i rzędzie równym 8.</w:t>
      </w:r>
    </w:p>
    <w:p w14:paraId="1F2C20B4" w14:textId="77777777" w:rsidR="006A2F99" w:rsidRDefault="006A2F99" w:rsidP="006A2F99">
      <w:pPr>
        <w:keepNext/>
      </w:pPr>
      <w:r w:rsidRPr="006A2F99">
        <w:rPr>
          <w:noProof/>
        </w:rPr>
        <w:lastRenderedPageBreak/>
        <w:drawing>
          <wp:inline distT="0" distB="0" distL="0" distR="0" wp14:anchorId="701A0A97" wp14:editId="5DE365A2">
            <wp:extent cx="5760720" cy="3281045"/>
            <wp:effectExtent l="0" t="0" r="0" b="0"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BC96" w14:textId="56EBB417" w:rsidR="006A2F99" w:rsidRDefault="006A2F99" w:rsidP="006A2F99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18</w:t>
        </w:r>
      </w:fldSimple>
      <w:r>
        <w:t xml:space="preserve">. </w:t>
      </w:r>
      <w:r w:rsidRPr="00416E04">
        <w:t xml:space="preserve">Filtracja filtrem dolnoprzepustowym Butterwortha o częstotliwości odcięcia </w:t>
      </w:r>
      <w:r>
        <w:t>2</w:t>
      </w:r>
      <w:r w:rsidRPr="00416E04">
        <w:t>00 Hz i rzędzie równym 8.</w:t>
      </w:r>
    </w:p>
    <w:p w14:paraId="7B8309C7" w14:textId="4F10601F" w:rsidR="00552827" w:rsidRPr="00552827" w:rsidRDefault="00552827" w:rsidP="00552827">
      <w:r>
        <w:t>Jak można zauważyć filtr o częstotliwości odcięcia 300 Hz dobrze usnął składową 400 Hz jednak filtr o częstotliwości odcięcia 200 Hz pozostawił część składowej 250 Hz. Aby to poprawić należałby zwiększyć rząd filtra lub przesunąć granice odcięcia.</w:t>
      </w:r>
    </w:p>
    <w:p w14:paraId="6B54C2B3" w14:textId="77777777" w:rsidR="00552827" w:rsidRDefault="00552827" w:rsidP="00552827">
      <w:pPr>
        <w:keepNext/>
      </w:pPr>
      <w:r w:rsidRPr="00552827">
        <w:rPr>
          <w:noProof/>
        </w:rPr>
        <w:drawing>
          <wp:inline distT="0" distB="0" distL="0" distR="0" wp14:anchorId="5B73313F" wp14:editId="2811B0AA">
            <wp:extent cx="5760720" cy="3229610"/>
            <wp:effectExtent l="0" t="0" r="0" b="0"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B14" w14:textId="66F6964B" w:rsidR="00552827" w:rsidRDefault="00552827" w:rsidP="00552827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19</w:t>
        </w:r>
      </w:fldSimple>
      <w:r>
        <w:t>. Filtracja filtrem środkowoprzepustowym Butterwortha 8 rzędu o częstotliwościach granicznych 200 i 300 Hz.</w:t>
      </w:r>
    </w:p>
    <w:p w14:paraId="61EC3368" w14:textId="638E4EC9" w:rsidR="00552827" w:rsidRDefault="00552827" w:rsidP="00552827">
      <w:r>
        <w:t>Jak można zauważyć filtr środkowoprzepustowy poradził sobie z filtracją składowych poza pasmem przepustowym. Brak widocznych składowych wynika z odpowiedniej odległości granic od pozostałych składowych.</w:t>
      </w:r>
    </w:p>
    <w:p w14:paraId="7443A610" w14:textId="70F8CCA8" w:rsidR="00552827" w:rsidRDefault="00552827" w:rsidP="00552827">
      <w:pPr>
        <w:keepNext/>
      </w:pPr>
      <w:r w:rsidRPr="00552827">
        <w:rPr>
          <w:noProof/>
        </w:rPr>
        <w:lastRenderedPageBreak/>
        <w:drawing>
          <wp:inline distT="0" distB="0" distL="0" distR="0" wp14:anchorId="78F172F3" wp14:editId="433C0782">
            <wp:extent cx="5760720" cy="3266440"/>
            <wp:effectExtent l="0" t="0" r="0" b="0"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7119" w14:textId="1D1C95B3" w:rsidR="00552827" w:rsidRDefault="00552827" w:rsidP="00552827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20</w:t>
        </w:r>
      </w:fldSimple>
      <w:r>
        <w:t>. Filtracja filtrem górnoprzepustowym Butterwortha 8 rzędu o częstotliwości odcięcia 300 Hz.</w:t>
      </w:r>
    </w:p>
    <w:p w14:paraId="7EAC71EF" w14:textId="4F49B817" w:rsidR="00552827" w:rsidRDefault="00552827" w:rsidP="00552827">
      <w:r>
        <w:t>Filtr górnoprzepustowy zadziałał odwrotnie niż dolnoprzepustowy. Podobnie widoczny jest mały prążek częstotliwości 250 Hz. Należałby przesunąć granice lub zwiększyć rząd filtra.</w:t>
      </w:r>
    </w:p>
    <w:p w14:paraId="5A28252B" w14:textId="24ED350A" w:rsidR="00552827" w:rsidRDefault="000B257A" w:rsidP="000B257A">
      <w:pPr>
        <w:ind w:firstLine="708"/>
      </w:pPr>
      <w:r>
        <w:t>Następnie</w:t>
      </w:r>
      <w:r w:rsidR="00552827">
        <w:t xml:space="preserve"> dokonane zostało porównanie metod projektowania filtrów cyfrowych. Porównano metodę Yula-Walkera polegająca na minimalizacji błędu średniokwadratowego z metodą próbkowania w dziedzinie częstotliwości (fir2). Filtr yulewalk </w:t>
      </w:r>
      <w:r w:rsidR="0067614C">
        <w:t>jest filtrem 8 rzędu dla 6 próbek w dziedzinie częstotliwości z kolei filtr fir2 dla tych samych próbek posiada 128 rząd.</w:t>
      </w:r>
    </w:p>
    <w:p w14:paraId="18D6B76E" w14:textId="77777777" w:rsidR="00552827" w:rsidRDefault="00552827" w:rsidP="00552827">
      <w:pPr>
        <w:keepNext/>
      </w:pPr>
      <w:r w:rsidRPr="00552827">
        <w:rPr>
          <w:noProof/>
        </w:rPr>
        <w:drawing>
          <wp:inline distT="0" distB="0" distL="0" distR="0" wp14:anchorId="7171AC82" wp14:editId="625AC523">
            <wp:extent cx="5760720" cy="3244850"/>
            <wp:effectExtent l="0" t="0" r="0" b="0"/>
            <wp:docPr id="475" name="Obraz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735F" w14:textId="263DB603" w:rsidR="00552827" w:rsidRDefault="00552827" w:rsidP="00552827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21</w:t>
        </w:r>
      </w:fldSimple>
      <w:r>
        <w:t>. Porównanie metod projektowania filtrów cyfrowych.</w:t>
      </w:r>
    </w:p>
    <w:p w14:paraId="6B37B6D2" w14:textId="77A13CD6" w:rsidR="0067614C" w:rsidRDefault="0067614C" w:rsidP="0067614C">
      <w:r>
        <w:lastRenderedPageBreak/>
        <w:t>Jak można zauważyć filtry te posiadają o znaczące różnice w budowie. Filtr uzyskany metodą próbkowania w dziedzinie częstotliwości posiada o wiele większy rozmiar, ale jego faza jest liniowa w paśmie przepustowym. W paśmie zaporowym wykazuje się pulsacjami o stałym poziomie wysokości listków. Filtr Yule-Walkera z kolei mimo małych rozmiarów posiada podobną charakterystykę w zakresie przepustowym jednak jego pasmo przejściowe jest mniej strome, a odstęp amplitudy pasma przejściowego i zaporowego jest mniejszy niż w przypadku metody FIR2 (należy pamiętać o skali logarytmicznej).</w:t>
      </w:r>
    </w:p>
    <w:p w14:paraId="7FA7DE77" w14:textId="0BB68D45" w:rsidR="000B257A" w:rsidRDefault="000B257A" w:rsidP="0067614C">
      <w:r>
        <w:t>Na koniec stworzony został filtr cyfrowy w narzędziu Simulink. Schemat filtra rekursywnego pokazany jest na rysunku poniżej.</w:t>
      </w:r>
      <w:r w:rsidR="00BB63BA">
        <w:t xml:space="preserve"> Współczynnik dobrano według filtru 4.</w:t>
      </w:r>
    </w:p>
    <w:p w14:paraId="3C08EC12" w14:textId="77777777" w:rsidR="000B257A" w:rsidRDefault="000B257A" w:rsidP="000B257A">
      <w:pPr>
        <w:keepNext/>
      </w:pPr>
      <w:r w:rsidRPr="000B257A">
        <w:rPr>
          <w:noProof/>
        </w:rPr>
        <w:drawing>
          <wp:inline distT="0" distB="0" distL="0" distR="0" wp14:anchorId="0CC8404B" wp14:editId="427AC580">
            <wp:extent cx="5760720" cy="4742815"/>
            <wp:effectExtent l="0" t="0" r="0" b="0"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026" w14:textId="59DA680B" w:rsidR="000B257A" w:rsidRPr="0067614C" w:rsidRDefault="000B257A" w:rsidP="000B257A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 w:rsidR="00BB63BA">
        <w:t>.</w:t>
      </w:r>
      <w:fldSimple w:instr=" SEQ Rys. \* ARABIC \s 1 ">
        <w:r w:rsidR="00275BD0">
          <w:rPr>
            <w:noProof/>
          </w:rPr>
          <w:t>22</w:t>
        </w:r>
      </w:fldSimple>
      <w:r>
        <w:t>. Schemat blokowy filtra IIR.</w:t>
      </w:r>
    </w:p>
    <w:p w14:paraId="234685F8" w14:textId="1F8DE1C5" w:rsidR="00552827" w:rsidRDefault="00BB63BA" w:rsidP="00552827">
      <w:r>
        <w:t>Następnie wyznaczono odpowiedź impulsową i filtrację cyfrowego sygnału sinusoidalnego.</w:t>
      </w:r>
    </w:p>
    <w:p w14:paraId="183393A8" w14:textId="2CA0D495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04049F68" wp14:editId="7F27958A">
            <wp:extent cx="5760720" cy="2776220"/>
            <wp:effectExtent l="0" t="0" r="0" b="0"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F452" w14:textId="0216DB90" w:rsidR="00BB63BA" w:rsidRDefault="00BB63BA" w:rsidP="00BB63BA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>
        <w:t>.</w:t>
      </w:r>
      <w:fldSimple w:instr=" SEQ Rys. \* ARABIC \s 1 ">
        <w:r w:rsidR="00275BD0">
          <w:rPr>
            <w:noProof/>
          </w:rPr>
          <w:t>23</w:t>
        </w:r>
      </w:fldSimple>
      <w:r>
        <w:t>. Odpowiedź na impuls dyskretny.</w:t>
      </w:r>
    </w:p>
    <w:p w14:paraId="42DF55C6" w14:textId="77777777" w:rsidR="00BB63BA" w:rsidRDefault="00BB63BA" w:rsidP="00BB63BA">
      <w:pPr>
        <w:keepNext/>
      </w:pPr>
      <w:r w:rsidRPr="00BB63BA">
        <w:rPr>
          <w:noProof/>
        </w:rPr>
        <w:drawing>
          <wp:inline distT="0" distB="0" distL="0" distR="0" wp14:anchorId="696770BE" wp14:editId="757EC092">
            <wp:extent cx="5760720" cy="2809240"/>
            <wp:effectExtent l="0" t="0" r="0" b="0"/>
            <wp:docPr id="480" name="Obraz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BD3" w14:textId="41AAD144" w:rsidR="00BB63BA" w:rsidRDefault="00BB63BA" w:rsidP="00BB63BA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>
        <w:t>.</w:t>
      </w:r>
      <w:fldSimple w:instr=" SEQ Rys. \* ARABIC \s 1 ">
        <w:r w:rsidR="00275BD0">
          <w:rPr>
            <w:noProof/>
          </w:rPr>
          <w:t>24</w:t>
        </w:r>
      </w:fldSimple>
      <w:r>
        <w:t>. Filtracja sygnału sinusoidalnego.</w:t>
      </w:r>
    </w:p>
    <w:p w14:paraId="57A89286" w14:textId="1A978E03" w:rsidR="00BB63BA" w:rsidRDefault="00BB63BA" w:rsidP="00BB63BA">
      <w:r>
        <w:t xml:space="preserve">Jak widać wyniki filtra zbudowanego w narzędziu Simulink w postaci </w:t>
      </w:r>
      <w:r w:rsidR="007C0A59">
        <w:t>blokowej</w:t>
      </w:r>
      <w:r>
        <w:t xml:space="preserve"> o takich samych parametrach transmitancji jak ostatni analizowany układ daje identyczne wyniki. </w:t>
      </w:r>
      <w:r w:rsidR="007C0A59">
        <w:t>Widoczne jest zmniejszenie amplitudy oraz przesunięcie fazowe sygnału sinusoidalnego.</w:t>
      </w:r>
    </w:p>
    <w:p w14:paraId="432FDB70" w14:textId="77777777" w:rsidR="0028286D" w:rsidRPr="00BB63BA" w:rsidRDefault="0028286D" w:rsidP="00BB63BA"/>
    <w:p w14:paraId="4E54B03C" w14:textId="77777777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5F8BC6F3" wp14:editId="08415CA1">
            <wp:extent cx="5760720" cy="2792730"/>
            <wp:effectExtent l="0" t="0" r="0" b="0"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944" w14:textId="705FD71E" w:rsidR="00BB63BA" w:rsidRPr="00BB63BA" w:rsidRDefault="00BB63BA" w:rsidP="00BB63BA">
      <w:pPr>
        <w:pStyle w:val="Legenda"/>
      </w:pPr>
      <w:r>
        <w:t xml:space="preserve">Rys. </w:t>
      </w:r>
      <w:fldSimple w:instr=" STYLEREF 1 \s ">
        <w:r w:rsidR="00275BD0">
          <w:rPr>
            <w:noProof/>
          </w:rPr>
          <w:t>6</w:t>
        </w:r>
      </w:fldSimple>
      <w:r>
        <w:t>.</w:t>
      </w:r>
      <w:fldSimple w:instr=" SEQ Rys. \* ARABIC \s 1 ">
        <w:r w:rsidR="00275BD0">
          <w:rPr>
            <w:noProof/>
          </w:rPr>
          <w:t>25</w:t>
        </w:r>
      </w:fldSimple>
      <w:r>
        <w:t xml:space="preserve">. </w:t>
      </w:r>
      <w:r w:rsidR="002879AD">
        <w:t>Przybliżenie</w:t>
      </w:r>
      <w:r>
        <w:t xml:space="preserve"> na początkowy fragment filtracji.</w:t>
      </w:r>
    </w:p>
    <w:p w14:paraId="33C1D6E4" w14:textId="514940AE" w:rsidR="00BB63BA" w:rsidRDefault="009500A3" w:rsidP="009500A3">
      <w:pPr>
        <w:pStyle w:val="Nagwek1"/>
        <w:numPr>
          <w:ilvl w:val="0"/>
          <w:numId w:val="1"/>
        </w:numPr>
      </w:pPr>
      <w:bookmarkStart w:id="14" w:name="_Toc41921840"/>
      <w:r>
        <w:t>Laboratorium 7</w:t>
      </w:r>
      <w:bookmarkEnd w:id="14"/>
    </w:p>
    <w:p w14:paraId="30164AFD" w14:textId="7345C556" w:rsidR="0028286D" w:rsidRDefault="009500A3" w:rsidP="0089096E">
      <w:pPr>
        <w:keepNext/>
        <w:ind w:firstLine="360"/>
      </w:pPr>
      <w:r>
        <w:t>Celem tych ćwiczeń było porównanie działania filtrów FIR oraz IIR. Wykorzystane zostały metody butter(rząd, częstość_odcięcia), która służy do projektowania filtrów rekursywnych analogowych oraz cyfrowych a także metodę fir1(rząd, częstość_odcięcia) która z kolei służy do projektowania cyfrowych filtrów nierekursywnych metodą okien.</w:t>
      </w:r>
      <w:r w:rsidR="0089096E">
        <w:t xml:space="preserve"> Podobnie jak w poprzednim ćwiczeniu wykorzystany zostanie sygnał o 3 składowych harmonicznych. Zaprojektowane filtry zostaną przedstawione w postaci charakterystyk częstotliwościowych oraz przebiegów czasowych. Jako pierwszy zaprojektowano filtr dolnoprzepustowy Butterwortha 32 rzędu i częstotliwości odcięcia 300 Hz. Następnie zaprojektowany został filtr nierekursywny 16 rzędu o tej samej częstotliwości odcięcia.</w:t>
      </w:r>
    </w:p>
    <w:p w14:paraId="2273BF60" w14:textId="23C59751" w:rsidR="0028286D" w:rsidRDefault="0028286D" w:rsidP="0028286D">
      <w:pPr>
        <w:pStyle w:val="Legenda"/>
        <w:keepNext/>
      </w:pPr>
      <w:bookmarkStart w:id="15" w:name="_Toc41921849"/>
      <w:r>
        <w:t xml:space="preserve">Tab.  </w:t>
      </w:r>
      <w:fldSimple w:instr=" STYLEREF 1 \s ">
        <w:r w:rsidR="00275BD0">
          <w:rPr>
            <w:noProof/>
          </w:rPr>
          <w:t>7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>. Kod programu "</w:t>
      </w:r>
      <w:r w:rsidRPr="00DD7132">
        <w:t>Laboratoria_nr_</w:t>
      </w:r>
      <w:r>
        <w:t>7.m".</w:t>
      </w:r>
      <w:bookmarkEnd w:id="1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28286D" w14:paraId="714DA1E7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4EB66E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7. Porównanie działania filtra rekursywnego i nierekursywnego.</w:t>
            </w:r>
          </w:p>
          <w:p w14:paraId="55D89C9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Metody fir1 i butter.</w:t>
            </w:r>
          </w:p>
          <w:p w14:paraId="71FB33ED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Mateusz Krupnik'</w:t>
            </w:r>
          </w:p>
          <w:p w14:paraId="4D03EF5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B022B09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D39BBD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 z lab. 6</w:t>
            </w:r>
          </w:p>
          <w:p w14:paraId="7AE89440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skladowych i Nyquista</w:t>
            </w:r>
          </w:p>
          <w:p w14:paraId="478C575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6DFF29E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70F83EF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7E9469D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1EAE1EE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odcięcia</w:t>
            </w:r>
          </w:p>
          <w:p w14:paraId="18E5234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2986D83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3522BBF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09276E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</w:t>
            </w:r>
          </w:p>
          <w:p w14:paraId="5DE788C0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167626F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32;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4DC26757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butter(rzad, wn1);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36034D9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37C59E8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335EC19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[f_w, Moc, Wid] = fft_from_signal([x; x_filtered], fs);</w:t>
            </w:r>
          </w:p>
          <w:p w14:paraId="5535619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BEDF6B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31E6C9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71380FC0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Butterworth,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0EC13C8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263CB42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01D9231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236BFE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3F2ABD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2FB658C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 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786CB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3EE5DBB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A8E6E7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figure(2);</w:t>
            </w:r>
          </w:p>
          <w:p w14:paraId="753135B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sgtitle([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dolnoprzepustowy Butterworth, rzad='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num2str(rzad)</w:t>
            </w:r>
            <w:r w:rsidRPr="0028286D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7BE67D93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f_o='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num2str(fo1)]);</w:t>
            </w:r>
          </w:p>
          <w:p w14:paraId="546C7759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602B706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Wid(1,:)); 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sygnału wymuszającego'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D847F9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F2022C4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6EE2A1B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Wid(2,:)); 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po filtracji'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7634553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667323C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FFEDA4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2F097FC9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1A78044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0948215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fir1(rzad, wn1);</w:t>
            </w:r>
          </w:p>
          <w:p w14:paraId="2F338D0D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67B6F70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712F901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x_fir2], fs);</w:t>
            </w:r>
          </w:p>
          <w:p w14:paraId="48B6FC2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EF41027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641C738B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3289915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629A458B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536ADE81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45E6E21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57D57E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4A27CA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1894176A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 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52F8C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E1EB7C4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B7CD35C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figure(4);</w:t>
            </w:r>
          </w:p>
          <w:p w14:paraId="7EC565A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5DACEC0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',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663A966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70A8FAF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DB0676A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37C2241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1C3ADBC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0F0631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06D3A8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96C084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3085F8D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1EA8054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EE059D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6FE2E15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EBEA2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figure(7);</w:t>
            </w:r>
          </w:p>
          <w:p w14:paraId="0E8387E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0194B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42B3FF1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0E4EB6F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7CCD8A0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743605A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5783343A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5F77723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04652CA1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386DDA0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6951371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6BBA9E27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1523E9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figure(8)</w:t>
            </w:r>
          </w:p>
          <w:p w14:paraId="7B3833F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362DA5F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0444FCB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7B5E38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07E6A88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6DB3D5F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3CE3D8E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6A1C347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715CF29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AB9437D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05F0C5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49686DA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4643343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365987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F15511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</w:t>
            </w:r>
          </w:p>
          <w:p w14:paraId="3FD45F95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1639F8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5EB29E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9B3371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figure(11)</w:t>
            </w:r>
          </w:p>
          <w:p w14:paraId="4B547133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878C3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81A056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94DEC7B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D75E22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środkowoprzepustowy</w:t>
            </w:r>
          </w:p>
          <w:p w14:paraId="1E70F5B7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6E8F2C4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rzad1 = 8;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05A23527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butter(rzad1, [wn2 wn1]);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3ADDC3C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68AD76D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1B63C5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27352AE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3DBB7ED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rzad2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5CFEBEC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fir1(rzad2, [wn2 wn1]);</w:t>
            </w:r>
          </w:p>
          <w:p w14:paraId="33EA822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468F2D0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7DBEC40C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x_filtered; x_fir2], fs);</w:t>
            </w:r>
          </w:p>
          <w:p w14:paraId="1A73F925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E29D2C9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5885AC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figure(12);</w:t>
            </w:r>
          </w:p>
          <w:p w14:paraId="6B0EBA7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F152A79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5A0B2E8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7A042729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5F4C5B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F00E74C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</w:t>
            </w:r>
          </w:p>
          <w:p w14:paraId="20B616D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</w:t>
            </w:r>
          </w:p>
          <w:p w14:paraId="049713D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num2str(rzad1)]);</w:t>
            </w:r>
          </w:p>
          <w:p w14:paraId="32E101DD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D113E3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</w:t>
            </w:r>
          </w:p>
          <w:p w14:paraId="198BE5E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</w:t>
            </w:r>
          </w:p>
          <w:p w14:paraId="26FE707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0A2D072F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C793EE8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26F4A42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280A91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figure(14);</w:t>
            </w:r>
          </w:p>
          <w:p w14:paraId="6CE4568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0ED99F6B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DC57BE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2C2F10F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4AA37C9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12AD70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5387626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</w:t>
            </w:r>
          </w:p>
          <w:p w14:paraId="0BD630B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331740D5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E1F043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</w:t>
            </w:r>
          </w:p>
          <w:p w14:paraId="26F2A8B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Wid(3,:));</w:t>
            </w:r>
          </w:p>
          <w:p w14:paraId="463E9D4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6B24030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F96299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EC7843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6728087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figure(15);</w:t>
            </w:r>
          </w:p>
          <w:p w14:paraId="05D8EEC9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4D41A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figure(16);</w:t>
            </w:r>
          </w:p>
          <w:p w14:paraId="24DD6D94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C1979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figure(17);</w:t>
            </w:r>
          </w:p>
          <w:p w14:paraId="66E23B7F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1172B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69DE4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6081D5F6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6FFA1BBA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690694D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3C89206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73ADB608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6A2D593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68C3E2F3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3DE673EC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4CF9F0F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B9CF69D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</w:t>
            </w:r>
          </w:p>
          <w:p w14:paraId="3FADAD31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04DA079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B612C8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9F7062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34B2B87E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75C7C7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21F87AB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4EA48BEE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998F704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C4907DB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8BF2743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</w:t>
            </w:r>
          </w:p>
          <w:p w14:paraId="185212DA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1FAA030C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43B2A2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28D16F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figure(20)</w:t>
            </w:r>
          </w:p>
          <w:p w14:paraId="10F76E56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509901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20AAB4E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7E5AB78F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figure(21)</w:t>
            </w:r>
          </w:p>
          <w:p w14:paraId="7940DC30" w14:textId="77777777" w:rsidR="0028286D" w:rsidRP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28286D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28286D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84C055D" w14:textId="77777777" w:rsidR="0028286D" w:rsidRDefault="0028286D" w:rsidP="0028286D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AF843CC" w14:textId="77777777" w:rsidR="0028286D" w:rsidRDefault="0028286D" w:rsidP="0080566F"/>
        </w:tc>
      </w:tr>
    </w:tbl>
    <w:p w14:paraId="56B05C51" w14:textId="77777777" w:rsidR="0028286D" w:rsidRDefault="0028286D" w:rsidP="0089096E">
      <w:pPr>
        <w:keepNext/>
        <w:ind w:firstLine="360"/>
      </w:pPr>
    </w:p>
    <w:p w14:paraId="7E68C2C9" w14:textId="04865277" w:rsidR="0089096E" w:rsidRDefault="0089096E" w:rsidP="0028286D">
      <w:pPr>
        <w:keepNext/>
      </w:pPr>
      <w:r w:rsidRPr="0089096E">
        <w:drawing>
          <wp:inline distT="0" distB="0" distL="0" distR="0" wp14:anchorId="4864130C" wp14:editId="1DEE0F0D">
            <wp:extent cx="5760720" cy="317309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1C71" w14:textId="2E3F46A4" w:rsidR="009500A3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1</w:t>
        </w:r>
      </w:fldSimple>
      <w:r>
        <w:t>. Sygnał wymuszenia oraz po filtracji. Zastosowano filtr Butterwortha 32 rzędu, częstotliwość odcięcia 300Hz.</w:t>
      </w:r>
    </w:p>
    <w:p w14:paraId="4DB732C7" w14:textId="77777777" w:rsidR="0089096E" w:rsidRDefault="0089096E" w:rsidP="0089096E">
      <w:pPr>
        <w:keepNext/>
      </w:pPr>
      <w:r w:rsidRPr="0089096E">
        <w:drawing>
          <wp:inline distT="0" distB="0" distL="0" distR="0" wp14:anchorId="0E2387EA" wp14:editId="6A1D8FF0">
            <wp:extent cx="5760720" cy="32137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B54" w14:textId="02B69A72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2</w:t>
        </w:r>
      </w:fldSimple>
      <w:r>
        <w:t>. Widmo sygnału wymuszającego oraz po filtracji filtrem Butterwortha.</w:t>
      </w:r>
    </w:p>
    <w:p w14:paraId="1F8E3119" w14:textId="77777777" w:rsidR="0089096E" w:rsidRDefault="0089096E" w:rsidP="0089096E">
      <w:pPr>
        <w:keepNext/>
      </w:pPr>
      <w:r w:rsidRPr="0089096E">
        <w:lastRenderedPageBreak/>
        <w:drawing>
          <wp:inline distT="0" distB="0" distL="0" distR="0" wp14:anchorId="327984ED" wp14:editId="67D809DA">
            <wp:extent cx="5760720" cy="32512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7ABB" w14:textId="5F8BBB71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3</w:t>
        </w:r>
      </w:fldSimple>
      <w:r>
        <w:t>. Sygnał wymuszenia oraz po filtracji. Zastosowano filtr cyfrowy fir1 16 rzędu, częstotliwość odcięcia 300Hz.</w:t>
      </w:r>
    </w:p>
    <w:p w14:paraId="3C7F65DF" w14:textId="77777777" w:rsidR="0089096E" w:rsidRDefault="0089096E" w:rsidP="0089096E">
      <w:pPr>
        <w:keepNext/>
      </w:pPr>
      <w:r w:rsidRPr="0089096E">
        <w:drawing>
          <wp:inline distT="0" distB="0" distL="0" distR="0" wp14:anchorId="5BF2521C" wp14:editId="326350E4">
            <wp:extent cx="5760720" cy="3256915"/>
            <wp:effectExtent l="0" t="0" r="0" b="0"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8364" w14:textId="6D889424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4</w:t>
        </w:r>
      </w:fldSimple>
      <w:r>
        <w:t>. Widmo sygnału wymuszającego i po filtracji filtrem cyfrowym nierekursywnym.</w:t>
      </w:r>
    </w:p>
    <w:p w14:paraId="561B0050" w14:textId="67D6ED0E" w:rsidR="0089096E" w:rsidRDefault="0089096E" w:rsidP="0089096E">
      <w:r>
        <w:t>W przypadku analizy częstotliwościowej widoczne jest usunięcie wszystkich składowych powyżej częstotliwości odcięcia. Przeprowadzona jednak została analiza krótko-czasową za pomocą polecenia spectrogram, które zwraca charakterystykę czasowo-częstotliwościową.</w:t>
      </w:r>
    </w:p>
    <w:p w14:paraId="3B658D4E" w14:textId="77777777" w:rsidR="0089096E" w:rsidRDefault="0089096E" w:rsidP="0089096E">
      <w:pPr>
        <w:keepNext/>
      </w:pPr>
      <w:r w:rsidRPr="0089096E">
        <w:lastRenderedPageBreak/>
        <w:drawing>
          <wp:inline distT="0" distB="0" distL="0" distR="0" wp14:anchorId="0A98BE20" wp14:editId="10A848B9">
            <wp:extent cx="5760720" cy="3187065"/>
            <wp:effectExtent l="0" t="0" r="0" b="0"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2B3F" w14:textId="53E65650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5</w:t>
        </w:r>
      </w:fldSimple>
      <w:r>
        <w:t xml:space="preserve">. </w:t>
      </w:r>
      <w:r w:rsidR="00285F1E">
        <w:t>Spektrogram</w:t>
      </w:r>
      <w:r>
        <w:t xml:space="preserve"> sygnału wymuszającego, widoczne 3 składowe harmoniczne.</w:t>
      </w:r>
    </w:p>
    <w:p w14:paraId="70BE4E4D" w14:textId="77777777" w:rsidR="0089096E" w:rsidRDefault="0089096E" w:rsidP="0089096E">
      <w:pPr>
        <w:keepNext/>
      </w:pPr>
      <w:r w:rsidRPr="0089096E">
        <w:drawing>
          <wp:inline distT="0" distB="0" distL="0" distR="0" wp14:anchorId="7DF212ED" wp14:editId="1A91C24E">
            <wp:extent cx="5760720" cy="3163570"/>
            <wp:effectExtent l="0" t="0" r="0" b="0"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A6C" w14:textId="7DFD1808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6</w:t>
        </w:r>
      </w:fldSimple>
      <w:r>
        <w:t xml:space="preserve">. </w:t>
      </w:r>
      <w:r w:rsidR="00285F1E">
        <w:t>Spektrogram</w:t>
      </w:r>
      <w:r>
        <w:t xml:space="preserve"> po filtracji filtrem IIR (Butterwortha).</w:t>
      </w:r>
    </w:p>
    <w:p w14:paraId="24D42F59" w14:textId="77777777" w:rsidR="0089096E" w:rsidRDefault="0089096E" w:rsidP="0089096E">
      <w:pPr>
        <w:keepNext/>
      </w:pPr>
      <w:r w:rsidRPr="0089096E">
        <w:lastRenderedPageBreak/>
        <w:drawing>
          <wp:inline distT="0" distB="0" distL="0" distR="0" wp14:anchorId="21262DE8" wp14:editId="0070F436">
            <wp:extent cx="5760720" cy="3140710"/>
            <wp:effectExtent l="0" t="0" r="0" b="0"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B95" w14:textId="5FCCC6D9" w:rsidR="0089096E" w:rsidRDefault="0089096E" w:rsidP="0089096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7</w:t>
        </w:r>
      </w:fldSimple>
      <w:r>
        <w:t xml:space="preserve">. </w:t>
      </w:r>
      <w:r w:rsidR="00285F1E">
        <w:t>Spektrogram</w:t>
      </w:r>
      <w:r>
        <w:t xml:space="preserve"> po filtracji filtrem FIR (fir1).</w:t>
      </w:r>
    </w:p>
    <w:p w14:paraId="4393CA43" w14:textId="1056FAE1" w:rsidR="0089096E" w:rsidRDefault="0089096E" w:rsidP="0089096E">
      <w:r>
        <w:t xml:space="preserve">Jak można zauważyć dla sygnałów o stałej zawartości częstotliwościowej oba filtry poradziły sobie z usunięciem składowej powyżej częstotliwości odcięcia. </w:t>
      </w:r>
      <w:r w:rsidR="00285F1E">
        <w:t>Jednak filtr cyfrowy potrzebował dwukrotnie większy rząd. W celu sprawdzenia filtrów na sygnałach zmodulowanych dokonano analizy sygnału z modulacją. Sygnał został stworzony z użyciem metody chirp która zwraca sygnał o liniowej zmianie częstotliwości od zadanego dolnego progu do górnego w określonym czasie trwania.</w:t>
      </w:r>
    </w:p>
    <w:p w14:paraId="4A9D1F35" w14:textId="77777777" w:rsidR="00285F1E" w:rsidRDefault="00285F1E" w:rsidP="00285F1E">
      <w:pPr>
        <w:keepNext/>
      </w:pPr>
      <w:r w:rsidRPr="00285F1E">
        <w:drawing>
          <wp:inline distT="0" distB="0" distL="0" distR="0" wp14:anchorId="7A94E11C" wp14:editId="3A9CA028">
            <wp:extent cx="5760720" cy="3129915"/>
            <wp:effectExtent l="0" t="0" r="0" b="0"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E8F" w14:textId="61AD33AE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8</w:t>
        </w:r>
      </w:fldSimple>
      <w:r>
        <w:t>. Przebiegi czasowe sygnału zmodulowanego i po filtracji odpowiednio filtrem nierekursywnym i rekursywnym.</w:t>
      </w:r>
    </w:p>
    <w:p w14:paraId="4DA206FC" w14:textId="1D9A8BCE" w:rsidR="00285F1E" w:rsidRDefault="00285F1E" w:rsidP="00285F1E">
      <w:r>
        <w:t>Jak można zauważyć filtr rekursywny o wiele szybciej wytłumił amplitudę sygnału, gdy ten przekroczył częstotliwość odcięcia.</w:t>
      </w:r>
    </w:p>
    <w:p w14:paraId="4D205997" w14:textId="77777777" w:rsidR="00285F1E" w:rsidRDefault="00285F1E" w:rsidP="00285F1E">
      <w:pPr>
        <w:keepNext/>
      </w:pPr>
      <w:r w:rsidRPr="00285F1E">
        <w:lastRenderedPageBreak/>
        <w:drawing>
          <wp:inline distT="0" distB="0" distL="0" distR="0" wp14:anchorId="6D0BF01D" wp14:editId="19983094">
            <wp:extent cx="5760720" cy="3086735"/>
            <wp:effectExtent l="0" t="0" r="0" b="0"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7F08" w14:textId="389E769F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9</w:t>
        </w:r>
      </w:fldSimple>
      <w:r>
        <w:t>. Spektrogram sygnału wymuszającego.</w:t>
      </w:r>
    </w:p>
    <w:p w14:paraId="4B12315D" w14:textId="2D1BEB8F" w:rsidR="00285F1E" w:rsidRDefault="00285F1E" w:rsidP="00285F1E">
      <w:r>
        <w:t>Widoczna jest linowa zmiana częstotliwości sygnału z czasem.</w:t>
      </w:r>
    </w:p>
    <w:p w14:paraId="50700188" w14:textId="77777777" w:rsidR="00285F1E" w:rsidRDefault="00285F1E" w:rsidP="00285F1E">
      <w:pPr>
        <w:keepNext/>
      </w:pPr>
      <w:r w:rsidRPr="00285F1E">
        <w:drawing>
          <wp:inline distT="0" distB="0" distL="0" distR="0" wp14:anchorId="7616E13A" wp14:editId="1B6BE490">
            <wp:extent cx="5760720" cy="3101340"/>
            <wp:effectExtent l="0" t="0" r="0" b="0"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00C" w14:textId="058AD6CA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10</w:t>
        </w:r>
      </w:fldSimple>
      <w:r>
        <w:t>. Spektrogram sygnału po filtracji filtrem nierekursywnym.</w:t>
      </w:r>
    </w:p>
    <w:p w14:paraId="3C438F63" w14:textId="77777777" w:rsidR="00285F1E" w:rsidRDefault="00285F1E" w:rsidP="00285F1E">
      <w:pPr>
        <w:keepNext/>
      </w:pPr>
      <w:r w:rsidRPr="00285F1E">
        <w:lastRenderedPageBreak/>
        <w:drawing>
          <wp:inline distT="0" distB="0" distL="0" distR="0" wp14:anchorId="5211B65E" wp14:editId="3CC27E93">
            <wp:extent cx="5760720" cy="3105150"/>
            <wp:effectExtent l="0" t="0" r="0" b="0"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B0CA" w14:textId="00903215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11</w:t>
        </w:r>
      </w:fldSimple>
      <w:r>
        <w:t>.</w:t>
      </w:r>
      <w:r w:rsidRPr="00285F1E">
        <w:t xml:space="preserve"> </w:t>
      </w:r>
      <w:r>
        <w:t>Spektrogram sygnału po filtracji filtrem rekursywnym.</w:t>
      </w:r>
    </w:p>
    <w:p w14:paraId="2EF2408C" w14:textId="59535AFB" w:rsidR="00285F1E" w:rsidRDefault="00285F1E" w:rsidP="00285F1E">
      <w:r>
        <w:t>Rysunki 7.10 i 7.11 pokazują jak szybko filtr wyciął z sygnału składowe przekraczające zadaną częstotliwość odcięcia. Widać, że filtr nierekursywny potrzebuje dłuższego czasu, aby wytłumić sygnał.</w:t>
      </w:r>
    </w:p>
    <w:p w14:paraId="25D35323" w14:textId="35C6962F" w:rsidR="00285F1E" w:rsidRDefault="00285F1E" w:rsidP="00285F1E">
      <w:r>
        <w:t>Taką samą analizę przeprowadzono z wykorzystaniem filtra środkowoprzepustowego o częstotliwościach odcięcia 200 i 300 Hz. W przypadku filtra rekursywnego zastosowany zastał filtr 8 rzędu a dla filtra nierekursywnego 16 rzędu.</w:t>
      </w:r>
    </w:p>
    <w:p w14:paraId="600CC4CB" w14:textId="77777777" w:rsidR="00285F1E" w:rsidRDefault="00285F1E" w:rsidP="00285F1E">
      <w:pPr>
        <w:keepNext/>
      </w:pPr>
      <w:r w:rsidRPr="00285F1E">
        <w:drawing>
          <wp:inline distT="0" distB="0" distL="0" distR="0" wp14:anchorId="757B61C1" wp14:editId="79477E5F">
            <wp:extent cx="5760720" cy="3275965"/>
            <wp:effectExtent l="0" t="0" r="0" b="0"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FA9" w14:textId="347502F1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12</w:t>
        </w:r>
      </w:fldSimple>
      <w:r>
        <w:t>. Przebiegi czasowe sygnałów: wymuszający, po filtracji filtrem rekursywnym, po filtracji filtrem nierekursywnym.</w:t>
      </w:r>
    </w:p>
    <w:p w14:paraId="03FEAE2C" w14:textId="77777777" w:rsidR="00285F1E" w:rsidRDefault="00285F1E" w:rsidP="00285F1E">
      <w:pPr>
        <w:keepNext/>
      </w:pPr>
      <w:r w:rsidRPr="00285F1E">
        <w:lastRenderedPageBreak/>
        <w:drawing>
          <wp:inline distT="0" distB="0" distL="0" distR="0" wp14:anchorId="029BFB6D" wp14:editId="71B5AC2B">
            <wp:extent cx="5760720" cy="3139440"/>
            <wp:effectExtent l="0" t="0" r="0" b="0"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018B" w14:textId="36DF5EFE" w:rsidR="00285F1E" w:rsidRDefault="00285F1E" w:rsidP="00285F1E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 w:rsidR="0080629A">
        <w:t>.</w:t>
      </w:r>
      <w:fldSimple w:instr=" SEQ Rysunek \* ARABIC \s 1 ">
        <w:r w:rsidR="00275BD0">
          <w:rPr>
            <w:noProof/>
          </w:rPr>
          <w:t>13</w:t>
        </w:r>
      </w:fldSimple>
      <w:r>
        <w:t>. Widma sygnałów w kolejności jak na rysunku powyżej.</w:t>
      </w:r>
    </w:p>
    <w:p w14:paraId="4DF8F5F6" w14:textId="5DD7B5BF" w:rsidR="00285F1E" w:rsidRDefault="00285F1E" w:rsidP="00285F1E">
      <w:r>
        <w:t>Spektrogram sygnału wymuszającego przedstawiony jest już na rysunku 7.5. Poniżej przedstawione zostaną spektrogramy po filtracji oraz filtracja sygnału zmodulowanego</w:t>
      </w:r>
      <w:r w:rsidR="0080629A">
        <w:t>, którego spektrogram widoczny jest na rysunku 7.9</w:t>
      </w:r>
      <w:r>
        <w:t>.</w:t>
      </w:r>
    </w:p>
    <w:p w14:paraId="32FFCC21" w14:textId="77777777" w:rsidR="0080629A" w:rsidRDefault="0080629A" w:rsidP="0080629A">
      <w:pPr>
        <w:keepNext/>
      </w:pPr>
      <w:r w:rsidRPr="0080629A">
        <w:drawing>
          <wp:inline distT="0" distB="0" distL="0" distR="0" wp14:anchorId="210E2DC2" wp14:editId="3C81FE34">
            <wp:extent cx="5760720" cy="3196590"/>
            <wp:effectExtent l="0" t="0" r="0" b="0"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474" w14:textId="759D37F1" w:rsidR="0080629A" w:rsidRDefault="0080629A" w:rsidP="0080629A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>
        <w:t>.</w:t>
      </w:r>
      <w:fldSimple w:instr=" SEQ Rysunek \* ARABIC \s 1 ">
        <w:r w:rsidR="00275BD0">
          <w:rPr>
            <w:noProof/>
          </w:rPr>
          <w:t>14</w:t>
        </w:r>
      </w:fldSimple>
      <w:r>
        <w:t>. Spektrogram po filtracji filtrem rekursywnym.</w:t>
      </w:r>
    </w:p>
    <w:p w14:paraId="6B570FCF" w14:textId="77777777" w:rsidR="0080629A" w:rsidRDefault="0080629A" w:rsidP="0080629A">
      <w:pPr>
        <w:keepNext/>
      </w:pPr>
      <w:r w:rsidRPr="0080629A">
        <w:lastRenderedPageBreak/>
        <w:drawing>
          <wp:inline distT="0" distB="0" distL="0" distR="0" wp14:anchorId="6765E871" wp14:editId="649E1FF1">
            <wp:extent cx="5760720" cy="3072130"/>
            <wp:effectExtent l="0" t="0" r="0" b="0"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3BF3" w14:textId="0C99934A" w:rsidR="0080629A" w:rsidRDefault="0080629A" w:rsidP="0080629A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>
        <w:t>.</w:t>
      </w:r>
      <w:fldSimple w:instr=" SEQ Rysunek \* ARABIC \s 1 ">
        <w:r w:rsidR="00275BD0">
          <w:rPr>
            <w:noProof/>
          </w:rPr>
          <w:t>15</w:t>
        </w:r>
      </w:fldSimple>
      <w:r>
        <w:t>. Spektrogram po filtracji filtrem nierekursywnym.</w:t>
      </w:r>
    </w:p>
    <w:p w14:paraId="65A61BAA" w14:textId="3E3E70E4" w:rsidR="0080629A" w:rsidRDefault="0080629A" w:rsidP="0080629A">
      <w:r>
        <w:t xml:space="preserve">W przypadku filtra FIR widoczne są pozostałości składowych poza pasmem </w:t>
      </w:r>
      <w:r w:rsidR="002D16DC">
        <w:t>przepustowym</w:t>
      </w:r>
      <w:r>
        <w:t>.</w:t>
      </w:r>
      <w:r w:rsidR="002D16DC">
        <w:t xml:space="preserve"> W dalszej części rozdziału widoczne są charakterystyki czasowo-częstotliwościowe sygnału zmodulowanego po filtracji. Ponownie filtr rekursywny wykazuje się słabszym i wolniejszym działaniem od filtra nierekursywnego, który posiada dwukrotnie mniejszy rząd.</w:t>
      </w:r>
      <w:r w:rsidR="00B823A5">
        <w:t xml:space="preserve"> Sprzężenie zwrotne filtra rekursywnego znacznie polepsza jego działanie, jednak należy zwrócić uwagę na stabilność tych filtrów.</w:t>
      </w:r>
    </w:p>
    <w:p w14:paraId="2AC5D7FC" w14:textId="77777777" w:rsidR="0080629A" w:rsidRDefault="0080629A" w:rsidP="0080629A">
      <w:pPr>
        <w:keepNext/>
      </w:pPr>
      <w:r w:rsidRPr="0080629A">
        <w:drawing>
          <wp:inline distT="0" distB="0" distL="0" distR="0" wp14:anchorId="104493B3" wp14:editId="647B74C2">
            <wp:extent cx="5760720" cy="3158490"/>
            <wp:effectExtent l="0" t="0" r="0" b="0"/>
            <wp:docPr id="491" name="Obraz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E29" w14:textId="440B9965" w:rsidR="0080629A" w:rsidRDefault="0080629A" w:rsidP="0080629A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>
        <w:t>.</w:t>
      </w:r>
      <w:fldSimple w:instr=" SEQ Rysunek \* ARABIC \s 1 ">
        <w:r w:rsidR="00275BD0">
          <w:rPr>
            <w:noProof/>
          </w:rPr>
          <w:t>16</w:t>
        </w:r>
      </w:fldSimple>
      <w:r>
        <w:t>. Przebiegi czasowe sygnału zmodulowanego i po filtracji środkowo-przepustowej odpowiednio filtrem nierekursywnym i rekursywnym.</w:t>
      </w:r>
    </w:p>
    <w:p w14:paraId="3228B7C5" w14:textId="77777777" w:rsidR="0080629A" w:rsidRDefault="0080629A" w:rsidP="0080629A">
      <w:pPr>
        <w:keepNext/>
      </w:pPr>
      <w:r w:rsidRPr="0080629A">
        <w:lastRenderedPageBreak/>
        <w:drawing>
          <wp:inline distT="0" distB="0" distL="0" distR="0" wp14:anchorId="0AC598A4" wp14:editId="016DA6E1">
            <wp:extent cx="5760720" cy="3128010"/>
            <wp:effectExtent l="0" t="0" r="0" b="0"/>
            <wp:docPr id="492" name="Obraz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96" w14:textId="484704A2" w:rsidR="0080629A" w:rsidRDefault="0080629A" w:rsidP="0080629A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>
        <w:t>.</w:t>
      </w:r>
      <w:fldSimple w:instr=" SEQ Rysunek \* ARABIC \s 1 ">
        <w:r w:rsidR="00275BD0">
          <w:rPr>
            <w:noProof/>
          </w:rPr>
          <w:t>17</w:t>
        </w:r>
      </w:fldSimple>
      <w:r>
        <w:t>.</w:t>
      </w:r>
      <w:r w:rsidRPr="0080629A">
        <w:t xml:space="preserve"> </w:t>
      </w:r>
      <w:r>
        <w:t>Spektrogram sygnału po filtracji środkowo-przepustowej filtrem nierekursywnym.</w:t>
      </w:r>
    </w:p>
    <w:p w14:paraId="59912983" w14:textId="77777777" w:rsidR="0080629A" w:rsidRDefault="0080629A" w:rsidP="0080629A">
      <w:pPr>
        <w:keepNext/>
      </w:pPr>
      <w:r w:rsidRPr="0080629A">
        <w:drawing>
          <wp:inline distT="0" distB="0" distL="0" distR="0" wp14:anchorId="3FFE377D" wp14:editId="57FCE269">
            <wp:extent cx="5760720" cy="3101975"/>
            <wp:effectExtent l="0" t="0" r="0" b="0"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B976" w14:textId="614740DB" w:rsidR="0080629A" w:rsidRDefault="0080629A" w:rsidP="0080629A">
      <w:pPr>
        <w:pStyle w:val="Legenda"/>
      </w:pPr>
      <w:r>
        <w:t xml:space="preserve">Rysunek </w:t>
      </w:r>
      <w:fldSimple w:instr=" STYLEREF 1 \s ">
        <w:r w:rsidR="00275BD0">
          <w:rPr>
            <w:noProof/>
          </w:rPr>
          <w:t>7</w:t>
        </w:r>
      </w:fldSimple>
      <w:r>
        <w:t>.</w:t>
      </w:r>
      <w:fldSimple w:instr=" SEQ Rysunek \* ARABIC \s 1 ">
        <w:r w:rsidR="00275BD0">
          <w:rPr>
            <w:noProof/>
          </w:rPr>
          <w:t>18</w:t>
        </w:r>
      </w:fldSimple>
      <w:r>
        <w:t>.</w:t>
      </w:r>
      <w:r w:rsidRPr="0080629A">
        <w:t xml:space="preserve"> </w:t>
      </w:r>
      <w:r>
        <w:t>Spektrogram sygnału po filtracji środkowo-przepustowej filtrem rekursywnym.</w:t>
      </w:r>
    </w:p>
    <w:p w14:paraId="4C264DB7" w14:textId="74803F04" w:rsidR="00DE161C" w:rsidRDefault="00DE161C">
      <w:pPr>
        <w:jc w:val="left"/>
      </w:pPr>
      <w:r>
        <w:br w:type="page"/>
      </w:r>
    </w:p>
    <w:p w14:paraId="34BD014C" w14:textId="7A350C27" w:rsidR="0080629A" w:rsidRDefault="00FA46A7" w:rsidP="00FA46A7">
      <w:pPr>
        <w:pStyle w:val="Nagwek1"/>
        <w:numPr>
          <w:ilvl w:val="0"/>
          <w:numId w:val="1"/>
        </w:numPr>
      </w:pPr>
      <w:bookmarkStart w:id="16" w:name="_Toc41921841"/>
      <w:r>
        <w:lastRenderedPageBreak/>
        <w:t xml:space="preserve">Kody programów </w:t>
      </w:r>
      <w:r w:rsidR="00DE161C">
        <w:t>dodatkowych.</w:t>
      </w:r>
      <w:bookmarkEnd w:id="16"/>
    </w:p>
    <w:p w14:paraId="3C569DA0" w14:textId="6D347CD5" w:rsidR="005B54F8" w:rsidRDefault="00DD0CF0" w:rsidP="00DD0CF0">
      <w:r>
        <w:t>W tym rozdziale przedstawione są kody programów zrealizowanych według przykładów z książki prof. Zielińskiego „Cyfrowe przetwarzanie sygnałów. Od teorii do zastosowań”.</w:t>
      </w:r>
    </w:p>
    <w:p w14:paraId="31F1EA9F" w14:textId="5680FE58" w:rsidR="00FB3D90" w:rsidRDefault="00FB3D90" w:rsidP="00FB3D90">
      <w:pPr>
        <w:pStyle w:val="Legenda"/>
        <w:keepNext/>
      </w:pPr>
      <w:bookmarkStart w:id="17" w:name="_Toc41921850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1</w:t>
        </w:r>
      </w:fldSimple>
      <w:r>
        <w:t>. Kod programów na podstawie rozdziału 1.</w:t>
      </w:r>
      <w:bookmarkEnd w:id="1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31C87" w14:paraId="712E754A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B119FB1" w14:textId="6206E7D1" w:rsidR="00A57ED3" w:rsidRDefault="00A57ED3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228B22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Rozdzial 1 Zielinski</w:t>
            </w:r>
          </w:p>
          <w:p w14:paraId="77DDDFB7" w14:textId="4824139F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1. Wygeneruj N=1000 próbek sygnału sinusoidalnego</w:t>
            </w:r>
          </w:p>
          <w:p w14:paraId="15DC79B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x(t)=Asin(2?fxt) o amplitudzie A=5 i o częstotliwości fx=10 Hz,</w:t>
            </w:r>
          </w:p>
          <w:p w14:paraId="46368CF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spróbkowanego z częstotliwością fp=1000 Hz. Narysuj ten sygnał.</w:t>
            </w:r>
          </w:p>
          <w:p w14:paraId="35CBBD7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                      Mateusz Krupnik</w:t>
            </w:r>
          </w:p>
          <w:p w14:paraId="643187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'1. Wygeneruj N=1000 próbek sygnału sinusoidalnego x(t)=Asin(2fxt)'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B17F13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o amplitudzie A=5 i o częstotliwości fx=10 Hz, spróbkowanego 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08DBA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częstotliwością fp=1000 Hz. Narysuj ten sygnał.'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845F7F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N=1000; A=5; fx=10; fp=1000;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sygnalu</w:t>
            </w:r>
          </w:p>
          <w:p w14:paraId="4F459B9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 = 1/fp;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 probkowania</w:t>
            </w:r>
          </w:p>
          <w:p w14:paraId="3C6F9F5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dt*(0:N-1);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213FB2A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A*sin(2*pi*fx*t);          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sygnal</w:t>
            </w:r>
          </w:p>
          <w:p w14:paraId="23B499E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x(t)'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816E2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6C18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Obliczenie parametrow sygnalu</w:t>
            </w:r>
          </w:p>
          <w:p w14:paraId="3FE2850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x_sred = mean(x), x_sred2 = sum(x)/N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wartosci srednie</w:t>
            </w:r>
          </w:p>
          <w:p w14:paraId="701752F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x_max = max(x), x_min = min(x), x_std1 = std(x)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max, min, odch. stand.</w:t>
            </w:r>
          </w:p>
          <w:p w14:paraId="49D772C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x_std2 = sqrt( sum((x-mean(x)).^2) / (N-1))    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odch. stand.</w:t>
            </w:r>
          </w:p>
          <w:p w14:paraId="695AFF0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x_eng = dt*sum(x.^2)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sygnalu</w:t>
            </w:r>
          </w:p>
          <w:p w14:paraId="62F78FD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x_moc = 1/N * x_eng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moc sygnalu</w:t>
            </w:r>
          </w:p>
          <w:p w14:paraId="4E56A13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x_skut = sqrt(x_moc)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wartosc skuteczna</w:t>
            </w:r>
          </w:p>
          <w:p w14:paraId="6C74BBC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555F0C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Obliczenie korelacji R1, R2 i R3 syganlu</w:t>
            </w:r>
          </w:p>
          <w:p w14:paraId="5D03EB5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xcorr(x);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korelacja nie umormowana</w:t>
            </w:r>
          </w:p>
          <w:p w14:paraId="7A6981D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R2 = xcorr(x,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unormowana przez dlugosc /N</w:t>
            </w:r>
          </w:p>
          <w:p w14:paraId="3CA7D9C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R3 = xcorr(x,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unormowana przez /(N-abs(k))</w:t>
            </w:r>
          </w:p>
          <w:p w14:paraId="0E5A365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tR = [-fliplr(t) t(2:N)]; R = [R1; R2; R3];</w:t>
            </w:r>
          </w:p>
          <w:p w14:paraId="35E4081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8173BB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i=1:3</w:t>
            </w:r>
          </w:p>
          <w:p w14:paraId="7E59A6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subplot(3, 1, i);</w:t>
            </w:r>
          </w:p>
          <w:p w14:paraId="5064CF3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plot(tR, R(i, :));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'Autokorelacja'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6DA4EE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5D0A4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7608BD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Wyznaczenie autokorelacji samemu</w:t>
            </w:r>
          </w:p>
          <w:p w14:paraId="5DE120D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R_w = zeros(size(x));</w:t>
            </w:r>
          </w:p>
          <w:p w14:paraId="20B6270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k=0:N-1</w:t>
            </w:r>
          </w:p>
          <w:p w14:paraId="070538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R_w(k+1) = sum( x(1:N-k).*x(1+k:N) ) / (N-k);</w:t>
            </w:r>
          </w:p>
          <w:p w14:paraId="6E5370F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22724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R_w = [fliplr(R_w) R_w(2:N)];</w:t>
            </w:r>
          </w:p>
          <w:p w14:paraId="4E85E1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118C8A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2ED7A43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plot(tR, R_w);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wlasna'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1C28B4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F65C67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obliczenia wspolczynnikow szeregu Fouriera sygnalu</w:t>
            </w:r>
          </w:p>
          <w:p w14:paraId="3E7CD1F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fft(x);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szybka dyskretna transf Fouriera</w:t>
            </w:r>
          </w:p>
          <w:p w14:paraId="558FA8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 = 1/(N*dt);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podstawowa f0=df=1/T</w:t>
            </w:r>
          </w:p>
          <w:p w14:paraId="032DF05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 = df * (0:N-1);</w:t>
            </w:r>
          </w:p>
          <w:p w14:paraId="1469B3E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Generowanie wykresow</w:t>
            </w:r>
          </w:p>
          <w:p w14:paraId="3627D2F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subplot(3,1,1); plot(f, real(X));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0D5AFC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subplot(3,1,2); plot(f, imag(X));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C5B29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subplot(3,1,3); plot(f, abs(X));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'Abs(X)'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B6165B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3288A2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plot(f(1:N/2+1), abs(X(1:N/2+1))/(N/2) 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 wyskalowaniu'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BECFB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3933F3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Zsyntezuj sygnal na podstawie wspolczynnikow szeregu i porownaj z</w:t>
            </w:r>
          </w:p>
          <w:p w14:paraId="19011E4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orginalem</w:t>
            </w:r>
          </w:p>
          <w:p w14:paraId="5AF480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Odwrotna transforamcja Fouriera</w:t>
            </w:r>
          </w:p>
          <w:p w14:paraId="70F5C3B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xs = ifft(X);</w:t>
            </w:r>
          </w:p>
          <w:p w14:paraId="1F616F4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77F630E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3ABE3C3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real(x-xs));</w:t>
            </w:r>
          </w:p>
          <w:p w14:paraId="2F1A175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'Roznica pomiedzy sygnalem x(t) a xs(t)'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FDAE3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D11060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2. Wygeneruj N=1000 próbek szumu o rozkładzie równomiernym</w:t>
            </w:r>
          </w:p>
          <w:p w14:paraId="31217ED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normalnym (gaussowskim). Wyznacz dla nich</w:t>
            </w:r>
          </w:p>
          <w:p w14:paraId="6D0C6D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funkcję autokorelacji, autokowariancji, histogram,</w:t>
            </w:r>
          </w:p>
          <w:p w14:paraId="10D1AE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szereg Fouriera i periodogram.</w:t>
            </w:r>
          </w:p>
          <w:p w14:paraId="571E61C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39A97C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'2. Wygeneruj N=1000 próbek szumu o rozkładzie równomiernym 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CBE019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normalnym (gaussowskim). Wyznacz dla nich funkcję autokorelacji,'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04EE1B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autokowariancji, histogram, szereg Fouriera i periodogram.'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D35A1E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D915A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Sygnaly losowe, rozklad rownomierny i normalny</w:t>
            </w:r>
          </w:p>
          <w:p w14:paraId="4C4CF86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s1 = rand(1, N); s2=randn(1, N);</w:t>
            </w:r>
          </w:p>
          <w:p w14:paraId="3FE214A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autokorelacji</w:t>
            </w:r>
          </w:p>
          <w:p w14:paraId="5F4036D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xcorr(s1,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R2 = xcorr(s2,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D83E77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85282A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606B787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rownomierny'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5F95CB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plot(tR, R2);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'Autokorelacja normlany'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A6709D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DF12E6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autokowariancji</w:t>
            </w:r>
          </w:p>
          <w:p w14:paraId="288E398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xcov(s1); C2 = xcov(s2);</w:t>
            </w:r>
          </w:p>
          <w:p w14:paraId="7342B41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610460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7FF6EF8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C1);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rownomierny'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5016D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plot(tR, C2);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 kowariancja normlany'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89E9D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BDC908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 rozkładów</w:t>
            </w:r>
          </w:p>
          <w:p w14:paraId="27A096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hist(s1, 100); Hs2 = hist(s2, 100);</w:t>
            </w:r>
          </w:p>
          <w:p w14:paraId="56AA68B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627FFA1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62AA146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1DCA6C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8F6FC7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3FD80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Fouriera</w:t>
            </w:r>
          </w:p>
          <w:p w14:paraId="4A4EDE4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S1 = fft(s1); S2 = fft(s2);</w:t>
            </w:r>
          </w:p>
          <w:p w14:paraId="4EB1446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19AB0C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267CE8C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plot(f(1:N/2+1), abs(S1(1:N/2+1))/(N/2));</w:t>
            </w:r>
          </w:p>
          <w:p w14:paraId="20FB31B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AF6F3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plot(f(1:N/2+1), abs(S2(1:N/2+1))/(N/2));</w:t>
            </w:r>
          </w:p>
          <w:p w14:paraId="684A93D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16953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D665CD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Krótkoczasowa transformata Fouriera</w:t>
            </w:r>
          </w:p>
          <w:p w14:paraId="6B041DA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[Pss1, fss1] = periodogram(s1, [], [], fp);</w:t>
            </w:r>
          </w:p>
          <w:p w14:paraId="17F2C4C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[Pss2, fss2] = periodogram(s2, [], [], fp);</w:t>
            </w:r>
          </w:p>
          <w:p w14:paraId="5773947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Generowanie wykresow</w:t>
            </w:r>
          </w:p>
          <w:p w14:paraId="08130CA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5DD8DBF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plot(fss1, Pss1);</w:t>
            </w:r>
          </w:p>
          <w:p w14:paraId="637CBF7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usrednione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3CA45C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plot(fss2, Pss2);</w:t>
            </w:r>
          </w:p>
          <w:p w14:paraId="41E374F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usrednione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E0B6F9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7C3D1D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3. Dodaj sygnały z punktu 1 i 2. Wyznacz i narysuj funkcję</w:t>
            </w:r>
          </w:p>
          <w:p w14:paraId="1E56CA0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autokorelacji, autokowariancji i histogram sygnału</w:t>
            </w:r>
          </w:p>
          <w:p w14:paraId="02903D1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sumarycznego.</w:t>
            </w:r>
          </w:p>
          <w:p w14:paraId="7285569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0574BD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'Zadanie 3. Dodaj sygnały z punktu 1 i 2. Wyznacz i narysuj funkcję'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004C95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autokorelacji, autokowariancji i histogram sygnału sumarycznego.'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2AC4FA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Dodawanie sygnałów</w:t>
            </w:r>
          </w:p>
          <w:p w14:paraId="6779252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x_new1 = x + s1; x_new2 = x + s2;</w:t>
            </w:r>
          </w:p>
          <w:p w14:paraId="2D93B87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719736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Autokorelacja sygnałów</w:t>
            </w:r>
          </w:p>
          <w:p w14:paraId="466CB75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xcorr(x_new1,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R2 = xcorr(x_new2,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C17F2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41380E7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1E903C3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</w:t>
            </w:r>
          </w:p>
          <w:p w14:paraId="1E62879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F8402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R2);</w:t>
            </w:r>
          </w:p>
          <w:p w14:paraId="02C2475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3815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C8E2BE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Autokowariancja sygnałów</w:t>
            </w:r>
          </w:p>
          <w:p w14:paraId="253773A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xcov(x_new1); C2 = xcov(x_new2);</w:t>
            </w:r>
          </w:p>
          <w:p w14:paraId="5B5D41D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23B46D7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5BD922B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C1);</w:t>
            </w:r>
          </w:p>
          <w:p w14:paraId="341572D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E369F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C2);</w:t>
            </w:r>
          </w:p>
          <w:p w14:paraId="7064E39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7D421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55E86B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Histogramy rozkładu sygnałów</w:t>
            </w:r>
          </w:p>
          <w:p w14:paraId="1663D4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hist(x_new1, 100); Hs2 = hist(x_new2, 100);</w:t>
            </w:r>
          </w:p>
          <w:p w14:paraId="0EDF1C6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2050EE0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5BC7C01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</w:t>
            </w:r>
          </w:p>
          <w:p w14:paraId="1920BB0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sumy z szumem rownomiernym'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7B497E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</w:t>
            </w:r>
          </w:p>
          <w:p w14:paraId="0634128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'Histogram sumy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B83CF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0844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4. Powtórz operacje z punktu 3 po dodaniu do sygnału 1+2 jeszcze</w:t>
            </w:r>
          </w:p>
          <w:p w14:paraId="1947EB9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jednej sinusoidy o częstotliwości 250 Hz.</w:t>
            </w:r>
          </w:p>
          <w:p w14:paraId="7726F1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C190FC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'4. Powtórz operacje z punktu 3 po dodaniu do sygnału 1+2'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87F78E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jeszcze jednej sinusoidy o częstotliwości 250 Hz.'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D4DD2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</w:t>
            </w:r>
          </w:p>
          <w:p w14:paraId="1D81A19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x_new1 = x + s1 + A*sin(2*pi*250*t); x_new2 = x + s2 + A*sin(2*pi*250*t);</w:t>
            </w:r>
          </w:p>
          <w:p w14:paraId="1120BA2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F93438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Autokorelacja sygnałów</w:t>
            </w:r>
          </w:p>
          <w:p w14:paraId="3F91D96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R1 = xcorr(x_new1, 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'unbiased'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R2 = xcorr(x_new2, 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'unbiased'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4DEB9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1D54731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4BCF6A9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</w:t>
            </w:r>
          </w:p>
          <w:p w14:paraId="6F3999D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CEDB2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R2);</w:t>
            </w:r>
          </w:p>
          <w:p w14:paraId="0DB9C36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8B142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90D0B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Autokowariancja sygnałów</w:t>
            </w:r>
          </w:p>
          <w:p w14:paraId="32A2FCC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xcov(x_new1); C2 = xcov(x_new2);</w:t>
            </w:r>
          </w:p>
          <w:p w14:paraId="31C930E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E6594A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6A04FE9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subplot(2,1,1); plot(tR, C1);</w:t>
            </w:r>
          </w:p>
          <w:p w14:paraId="5CA7057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E88E18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C2);</w:t>
            </w:r>
          </w:p>
          <w:p w14:paraId="344095D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CC2245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EF9DE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Histogramy rozkładu sygnałów</w:t>
            </w:r>
          </w:p>
          <w:p w14:paraId="42E8F29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hist(x_new1, 100); Hs2 = hist(x_new2, 100);</w:t>
            </w:r>
          </w:p>
          <w:p w14:paraId="7DAFB7A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5924E32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772BEBA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</w:t>
            </w:r>
          </w:p>
          <w:p w14:paraId="6AFCF36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sumy z szumem rownomiernym'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12D96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</w:t>
            </w:r>
          </w:p>
          <w:p w14:paraId="3F2A87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'Histogram sumy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9D1FD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FDBCCA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5. Zmoduluj w amplitudzie sygnał sinusoidalny z punktu pierwszego.</w:t>
            </w:r>
          </w:p>
          <w:p w14:paraId="5E480AE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D7E62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'5. Zmoduluj w amplitudzie sygnał sinusoidalny z punktu pierwszego.'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1A5985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 i sygnałów</w:t>
            </w:r>
          </w:p>
          <w:p w14:paraId="58D265E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1A9CF58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ampl = hamming(N)';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hamminga</w:t>
            </w:r>
          </w:p>
          <w:p w14:paraId="12846AB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 = ampl.*x; subplot(2,1,1);</w:t>
            </w:r>
          </w:p>
          <w:p w14:paraId="7CFE3E6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y1);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z modulacja amplitudy'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40ABD18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92DEA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ampl = exp(-10*t);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tłumiące</w:t>
            </w:r>
          </w:p>
          <w:p w14:paraId="0F734FC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ampl.*x; subplot(2,1,2);</w:t>
            </w:r>
          </w:p>
          <w:p w14:paraId="55C8733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y2);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amplitudy'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5F8CA5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78334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6. Wygeneruj sygnał sinusoidalny z liniową modulacja częstotliwości</w:t>
            </w:r>
          </w:p>
          <w:p w14:paraId="02539D9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oraz z sinusoidalną modulacją częstotliwości.</w:t>
            </w:r>
          </w:p>
          <w:p w14:paraId="5CD21E5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3E30A6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'6. Wygeneruj sygnał sinus. z liniową modulacja częstotliwości'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81332F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oraz z sinusoidalną modulacją częstotliwości.'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396F8E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 i sygnałów</w:t>
            </w:r>
          </w:p>
          <w:p w14:paraId="61D6D70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0A0535F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fx = 0; alfa = 50;</w:t>
            </w:r>
          </w:p>
          <w:p w14:paraId="04F309B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y3 = sin(2*pi* (fx*t + 0.5*alfa*t.^2));</w:t>
            </w:r>
          </w:p>
          <w:p w14:paraId="7AC8569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plot(t, y3);</w:t>
            </w:r>
          </w:p>
          <w:p w14:paraId="72ADF58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czestotliwosci'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6B0476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3AF354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fx = 10; fm = 5; df = 25;</w:t>
            </w:r>
          </w:p>
          <w:p w14:paraId="739B7A8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y4 = sin(2*pi*(fx*t + df * sin(2*pi*fm*t)/(2*pi*fm)));</w:t>
            </w:r>
          </w:p>
          <w:p w14:paraId="2EB834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plot(t, y4);</w:t>
            </w:r>
          </w:p>
          <w:p w14:paraId="6BB2D58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czestotliwosci'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6B69C5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697CE6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%%7. Sklej dwa sygnały.</w:t>
            </w:r>
          </w:p>
          <w:p w14:paraId="68D7273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'7. Sklej dwa sygnały.'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108D10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y5 = [ y1 y4];</w:t>
            </w:r>
          </w:p>
          <w:p w14:paraId="6A480E8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plot(y5);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sklejony'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961223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E6B3A8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8. „Spleć" ze sobą dwa sygnały, czyli dokonaj filtracji jednego z nich</w:t>
            </w:r>
          </w:p>
          <w:p w14:paraId="02B21C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przez drugi.</w:t>
            </w:r>
          </w:p>
          <w:p w14:paraId="05FC15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2DED3E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'8. „Spleć" ze sobą dwa sygnały, czyli dokonaj'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9749DA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filtracji jednego z nich przez drugi.'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9D1D3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</w:t>
            </w:r>
          </w:p>
          <w:p w14:paraId="019C2EB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5; N = 1000; dt = T/N; t = dt*(0:N);</w:t>
            </w:r>
          </w:p>
          <w:p w14:paraId="5FB9601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sin(2*pi*t*2) + 0.5*sin(2*pi*t*8);</w:t>
            </w:r>
          </w:p>
          <w:p w14:paraId="65A97B3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sin(2*pi*2*t).*exp(-4*t);</w:t>
            </w:r>
          </w:p>
          <w:p w14:paraId="31E8351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conv(x, h);</w:t>
            </w:r>
          </w:p>
          <w:p w14:paraId="344953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Generowanie wykresow</w:t>
            </w:r>
          </w:p>
          <w:p w14:paraId="7C152C6A" w14:textId="77777777" w:rsidR="00FB3D90" w:rsidRPr="00055CDB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5355D35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subplot(3,1,1); plot(t, x);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wejsciowy'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98D18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subplot(3,1,2); plot(t, h);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filtru'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AAC84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subplot(3,1,3); plot(t, y(1:N+1));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wyjsciowy'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DD1903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B96CB6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9. Skwantuj sygnał x(t) z punktu 8</w:t>
            </w:r>
          </w:p>
          <w:p w14:paraId="3305E91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'9. Skwantuj sygnał x(t) z punktu 8'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4CBD3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1A7BB02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figure(); plot(t, x);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622A08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x_min = -1.5; x_max = 1.5; x_zakres = x_max-x_min;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min, max</w:t>
            </w:r>
          </w:p>
          <w:p w14:paraId="4975A1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Nb = 3; Nq = 2^Nb;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%Nb - l. bitow, Nq - l. przedzialow kwantowania</w:t>
            </w:r>
          </w:p>
          <w:p w14:paraId="40B159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dx = x_zakres/Nq;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szerokosc przedzialu</w:t>
            </w:r>
          </w:p>
          <w:p w14:paraId="6EB1366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xq = dx*round(x/dx);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%kwatnyzacja</w:t>
            </w:r>
          </w:p>
          <w:p w14:paraId="1F8238D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xq);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po i przed skwantowaniem'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814CDF9" w14:textId="77777777" w:rsidR="00831C87" w:rsidRDefault="00831C87" w:rsidP="0080566F"/>
        </w:tc>
      </w:tr>
    </w:tbl>
    <w:p w14:paraId="7394C64B" w14:textId="2D882C46" w:rsidR="0081751F" w:rsidRDefault="0081751F" w:rsidP="0081751F">
      <w:r w:rsidRPr="0081751F">
        <w:rPr>
          <w:color w:val="E84C22" w:themeColor="accent1"/>
        </w:rPr>
        <w:lastRenderedPageBreak/>
        <w:pict w14:anchorId="5C174B2D">
          <v:rect id="_x0000_i1092" style="width:0;height:1.5pt" o:hralign="center" o:hrstd="t" o:hr="t" fillcolor="#a0a0a0" stroked="f"/>
        </w:pict>
      </w:r>
    </w:p>
    <w:p w14:paraId="2FFE2F88" w14:textId="224BB9A4" w:rsidR="00055CDB" w:rsidRDefault="00055CDB" w:rsidP="00055CDB">
      <w:pPr>
        <w:pStyle w:val="Legenda"/>
        <w:keepNext/>
      </w:pPr>
      <w:bookmarkStart w:id="18" w:name="_Toc41921851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2</w:t>
        </w:r>
      </w:fldSimple>
      <w:r>
        <w:t>. Kod programów na podstawie rozdziału 2.</w:t>
      </w:r>
      <w:bookmarkEnd w:id="1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1751F" w14:paraId="2A1E53AD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5392DE8" w14:textId="366FD4AB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2.5 </w:t>
            </w:r>
          </w:p>
          <w:p w14:paraId="1DA2E05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Przykad transofrmacji orogonalnych sygnalow</w:t>
            </w:r>
          </w:p>
          <w:p w14:paraId="0C85594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Mateusz Krupnik</w:t>
            </w:r>
          </w:p>
          <w:p w14:paraId="72BDB87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5A099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Transformaty ortogonalne sygnałów</w:t>
            </w:r>
          </w:p>
          <w:p w14:paraId="602DC7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1) kształt dyskretnych baz: Fouriera, kosinusowej,</w:t>
            </w:r>
          </w:p>
          <w:p w14:paraId="57580D3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sinusowej, Hadamarda, Walsha</w:t>
            </w:r>
          </w:p>
          <w:p w14:paraId="68000B3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2) dopasowanie bazy, przykładowa dekompozycja dwóch sygnałów</w:t>
            </w:r>
          </w:p>
          <w:p w14:paraId="64BA153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 subplot(111);</w:t>
            </w:r>
          </w:p>
          <w:p w14:paraId="51CCC49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N=16;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liczby funkcji bazowych (wymiar przestrzeni wektorowej)</w:t>
            </w:r>
          </w:p>
          <w:p w14:paraId="379E6DA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n=0:N-1;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indeksy wszystkich próbek poszczególnych funkcji bazowych</w:t>
            </w:r>
          </w:p>
          <w:p w14:paraId="53E1A49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NN=2*N;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zmienna pomocnicza</w:t>
            </w:r>
          </w:p>
          <w:p w14:paraId="1274178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AB7C51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kosinusowej i sinusowej</w:t>
            </w:r>
          </w:p>
          <w:p w14:paraId="47104FB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57CF8D0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 = 1/sqrt(N); 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%normalizacja</w:t>
            </w:r>
          </w:p>
          <w:p w14:paraId="5061318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[sqrt(1/N) sqrt(2/N)*ones(1, N-1)];</w:t>
            </w:r>
          </w:p>
          <w:p w14:paraId="3BB71EC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 = sqrt(2/(N+1));</w:t>
            </w:r>
          </w:p>
          <w:p w14:paraId="7B23A9D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23804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k=0:N-1</w:t>
            </w:r>
          </w:p>
          <w:p w14:paraId="5A221EA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zamiast kolejnej petli for n:N-1 jest wektor razy skalar wpisny jak</w:t>
            </w:r>
          </w:p>
          <w:p w14:paraId="69FF316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wiersz a kolejna baza jako kolejny wiesz</w:t>
            </w:r>
          </w:p>
          <w:p w14:paraId="7E18225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baza_fouriera(k+1, n+1) = f * exp(2i*pi*k*n/N); </w:t>
            </w:r>
          </w:p>
          <w:p w14:paraId="7EEAA4E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baza_cos(k+1, n+1) = c(k+1) * cos(k*pi*(n+1/2)/N);</w:t>
            </w:r>
          </w:p>
          <w:p w14:paraId="0AC5BD7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baza_sin(k+1, n+1) = s * sin(pi*(k+1)*(n+1) / (N+1));</w:t>
            </w:r>
          </w:p>
          <w:p w14:paraId="5F03307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86706B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79913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Hadamarda</w:t>
            </w:r>
          </w:p>
          <w:p w14:paraId="29C5CD8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246B150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m=log2(N); c = sqrt(1/N);</w:t>
            </w:r>
          </w:p>
          <w:p w14:paraId="3B137F7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k=0:N-1</w:t>
            </w:r>
          </w:p>
          <w:p w14:paraId="760E001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kk = k;</w:t>
            </w:r>
          </w:p>
          <w:p w14:paraId="1225BEC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i=0:m-1</w:t>
            </w:r>
          </w:p>
          <w:p w14:paraId="4D15BFE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ki(i+1) = rem(kk, 2); kk=floor(kk/2);</w:t>
            </w:r>
          </w:p>
          <w:p w14:paraId="566EC27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22699F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n=0:N-1</w:t>
            </w:r>
          </w:p>
          <w:p w14:paraId="4DED203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nn = n;</w:t>
            </w:r>
          </w:p>
          <w:p w14:paraId="1CFA0A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i=0:m-1</w:t>
            </w:r>
          </w:p>
          <w:p w14:paraId="3F7EB5A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ni(i+1) = rem(nn, 2); nn = floor(nn/2);</w:t>
            </w:r>
          </w:p>
          <w:p w14:paraId="7B0C399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F0B035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baza_HD(k+1,n+1) = c * (-1)^sum(ki .* ni);</w:t>
            </w:r>
          </w:p>
          <w:p w14:paraId="048D03F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0DEEEC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37A46E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4FE7E6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Haara</w:t>
            </w:r>
          </w:p>
          <w:p w14:paraId="2245277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5208C4F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sqrt(1/N); baza_HR(1,1:N) = c*ones(1, N);</w:t>
            </w:r>
          </w:p>
          <w:p w14:paraId="357940C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1:N-1</w:t>
            </w:r>
          </w:p>
          <w:p w14:paraId="07B6CE3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 = 0;</w:t>
            </w:r>
          </w:p>
          <w:p w14:paraId="0B12B9A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(k+1 &gt; 2^p)</w:t>
            </w:r>
          </w:p>
          <w:p w14:paraId="6868033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 = p + 1;</w:t>
            </w:r>
          </w:p>
          <w:p w14:paraId="794F675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3D183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p=p-1;</w:t>
            </w:r>
          </w:p>
          <w:p w14:paraId="20D740D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q=k-2^p+1;</w:t>
            </w:r>
          </w:p>
          <w:p w14:paraId="7CDE3A0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n=0:N-1</w:t>
            </w:r>
          </w:p>
          <w:p w14:paraId="746465B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x = n/N;</w:t>
            </w:r>
          </w:p>
          <w:p w14:paraId="4AA0368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((q-1)/2^p &lt;= x) &amp; (x &lt; (q-1/2)/2^p) )</w:t>
            </w:r>
          </w:p>
          <w:p w14:paraId="7F582F9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baza_HR(k+1, n+1) = c*2^(p/2);</w:t>
            </w:r>
          </w:p>
          <w:p w14:paraId="75273C5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elseif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((q-1/2)/2^p &lt;= x) &amp; (x &lt; q/2^p) )</w:t>
            </w:r>
          </w:p>
          <w:p w14:paraId="7D432A0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baza_HR(k+1, n+1) = -c*2^(p/2);</w:t>
            </w:r>
          </w:p>
          <w:p w14:paraId="14B0269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baza_HR(k+1, n+1) = 0;</w:t>
            </w:r>
          </w:p>
          <w:p w14:paraId="44C50C7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67B8E5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0F7A8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5DCD40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n=0:N-1;</w:t>
            </w:r>
          </w:p>
          <w:p w14:paraId="73BFE15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334D90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3D76459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imag(baza_fouriera(:,:)));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 fourier'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D58BB9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5020CAB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real(baza_fouriera(:,:)));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 fourier'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50CF5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D40178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0ED2F7B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4E75523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real(baza_sin(:,:)));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sinusowa'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DFC6B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74D675C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real(baza_cos(:,:)));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cosinusowa'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71285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A254B6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73C97D6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real(baza_HR(:,:)),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HR'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3DE0A2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48394E1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real(baza_HD(:,:)),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'-.'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HD'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76B2B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Sprawdzenie ortonormalności wybranych funkcji bazowych</w:t>
            </w:r>
          </w:p>
          <w:p w14:paraId="39B2B37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k=1:N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zbudowanie macierzy transformacji</w:t>
            </w:r>
          </w:p>
          <w:p w14:paraId="179C347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Tf(k,1:N) = baza_fouriera(k,1:N);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Fouriera</w:t>
            </w:r>
          </w:p>
          <w:p w14:paraId="5E95E80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Tc(k,1:N) = baza_cos(k,1:N);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kosinusowa</w:t>
            </w:r>
          </w:p>
          <w:p w14:paraId="37F3988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Ts(k,1:N) = baza_sin(k,1:N);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sinusowa</w:t>
            </w:r>
          </w:p>
          <w:p w14:paraId="1730600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THD(k,1:N) = baza_HD(k,1:N);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Hadamarda</w:t>
            </w:r>
          </w:p>
          <w:p w14:paraId="35E070E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THR(k,1:N) = baza_HR(k,1:N);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Haara</w:t>
            </w:r>
          </w:p>
          <w:p w14:paraId="7E57A2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30EB49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Tc;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wybierz transformację</w:t>
            </w:r>
          </w:p>
          <w:p w14:paraId="6632342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= T * T';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sprawdź, czy iloczyn jest macierzą diagonalną jednostkową</w:t>
            </w:r>
          </w:p>
          <w:p w14:paraId="2F07CAA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8F7787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 analizy (dekompozycji) i syntezy sygnału</w:t>
            </w:r>
          </w:p>
          <w:p w14:paraId="28D60FE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sygnałów testowych</w:t>
            </w:r>
          </w:p>
          <w:p w14:paraId="372BF49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kk = 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testowy „indeks” częstotliwości, np. 1.35, 2, 2.5, 3</w:t>
            </w:r>
          </w:p>
          <w:p w14:paraId="2C542EF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przesunięcie fazowe 0, pi/8, pi/4, pi/2</w:t>
            </w:r>
          </w:p>
          <w:p w14:paraId="349B4E5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 : N-1;</w:t>
            </w:r>
          </w:p>
          <w:p w14:paraId="451A374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x1 = cos( (2*pi/N)*kk*n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cz. rzeczywista bazy fourierowskiej</w:t>
            </w:r>
          </w:p>
          <w:p w14:paraId="19C865E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x2 = cos( pi*kk*(2*n+1)/NN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bazy kosinusowej</w:t>
            </w:r>
          </w:p>
          <w:p w14:paraId="37FB36F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x3 = sin( pi*(kk+1)*(n+1)/(N+1)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bazy sinusowej</w:t>
            </w:r>
          </w:p>
          <w:p w14:paraId="3B77D9C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x4 = cos( (2*pi/N)*2*n + fi ) + cos( (2*pi/N)*4*n + fi );</w:t>
            </w:r>
          </w:p>
          <w:p w14:paraId="7FEB58E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x5 = [ ones(1,N/2) zeros(1,N/2) ];</w:t>
            </w:r>
          </w:p>
          <w:p w14:paraId="02BF529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x6 = [ -ones(1,N/4) ones(1,N/2) -ones(1,N/4) ];</w:t>
            </w:r>
          </w:p>
          <w:p w14:paraId="00CF4F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x4;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konkretnego sygnału do dekompozycji</w:t>
            </w:r>
          </w:p>
          <w:p w14:paraId="2C3658F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THD;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transformacji: Tf, Tc, Ts, THD, THR</w:t>
            </w:r>
          </w:p>
          <w:p w14:paraId="3C003AF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FE20B3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DD57FC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T * x';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w zapisie macierzowym</w:t>
            </w:r>
          </w:p>
          <w:p w14:paraId="129472C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T' * a;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w zapisie macierzowym</w:t>
            </w:r>
          </w:p>
          <w:p w14:paraId="6404029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y';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zamień wektor pionowy na poziomy</w:t>
            </w:r>
          </w:p>
          <w:p w14:paraId="08E3A9C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0F5121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4C4755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analizowany 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FD67B2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23F340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5DBCA8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stem(n,real(a),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9AC030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'wsp dekomopozycji alfa(k)'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FDB6F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6189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4EF56B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3CC4C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zsyntezowany 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5576B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B7DFF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4C18A56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stem(n,y-x,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88E5F1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syntezy 1: y(l)-x(l)'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E4080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'numer próbki'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1486E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18812A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i synteza w zapisie niemacierzowym</w:t>
            </w:r>
          </w:p>
          <w:p w14:paraId="0C40562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y=zeros(1,N);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</w:t>
            </w:r>
          </w:p>
          <w:p w14:paraId="1B34F22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0 : N-1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ANALIZA: oblicz współczynniki</w:t>
            </w:r>
          </w:p>
          <w:p w14:paraId="593A848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a(k+1) = sum( x .* conj(T(k+1,1:N)) );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34FC12E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456D0CA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0 : N-1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SYNTEZA: odtwórz sygnał</w:t>
            </w:r>
          </w:p>
          <w:p w14:paraId="038BC82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y + a(k+1) * T(k+1,1:N);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248B27D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09840D2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9F8F41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stem(n,y-x,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EB92AA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syntezy 2: y(l)-x(l)'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0A59AF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'numer próbki'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36B0D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5745C188" w14:textId="77777777" w:rsidR="0081751F" w:rsidRDefault="0081751F" w:rsidP="0080566F"/>
        </w:tc>
      </w:tr>
    </w:tbl>
    <w:p w14:paraId="74ADD11A" w14:textId="2B3D6F7E" w:rsidR="00055CDB" w:rsidRDefault="00055CDB" w:rsidP="00055CDB">
      <w:r w:rsidRPr="0081751F">
        <w:rPr>
          <w:color w:val="E84C22" w:themeColor="accent1"/>
        </w:rPr>
        <w:lastRenderedPageBreak/>
        <w:pict w14:anchorId="15C7C0D5">
          <v:rect id="_x0000_i1093" style="width:0;height:1.5pt" o:hralign="center" o:hrstd="t" o:hr="t" fillcolor="#a0a0a0" stroked="f"/>
        </w:pict>
      </w:r>
    </w:p>
    <w:p w14:paraId="2405C3D9" w14:textId="2F6F0081" w:rsidR="00055CDB" w:rsidRDefault="00055CDB" w:rsidP="00055CDB">
      <w:pPr>
        <w:pStyle w:val="Legenda"/>
        <w:keepNext/>
      </w:pPr>
      <w:bookmarkStart w:id="19" w:name="_Toc41921852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3</w:t>
        </w:r>
      </w:fldSimple>
      <w:r>
        <w:t>. Kod programów na podstawie rozdziału 3.</w:t>
      </w:r>
      <w:bookmarkEnd w:id="1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55CDB" w14:paraId="4A53EE95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72D3414C" w14:textId="2653A4F9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Rozdzia 3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- przykady </w:t>
            </w:r>
          </w:p>
          <w:p w14:paraId="2D7CF86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Mateusz Krupnik</w:t>
            </w:r>
          </w:p>
          <w:p w14:paraId="2E530BC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 clc;</w:t>
            </w:r>
          </w:p>
          <w:p w14:paraId="42F84C4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A9412D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Parametry programu </w:t>
            </w:r>
          </w:p>
          <w:p w14:paraId="2DA3BF6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1;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 [s]</w:t>
            </w:r>
          </w:p>
          <w:p w14:paraId="7DF2076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1000;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probek</w:t>
            </w:r>
          </w:p>
          <w:p w14:paraId="49134E2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 = T/N; f0 = 1/T;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podstawa czasu [s], czest [Hz]</w:t>
            </w:r>
          </w:p>
          <w:p w14:paraId="04AA876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0:dt:(N-1)*dt;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1D18AA8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1;  NF=60;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 i liczba wspolczynnikow sz F</w:t>
            </w:r>
          </w:p>
          <w:p w14:paraId="56537E9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f=0:f0:(NF-1)*f0;</w:t>
            </w:r>
          </w:p>
          <w:p w14:paraId="5C2B8C5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DB3D5A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sygnalow prostokątnych, trojkatnych i sinudoidalnych</w:t>
            </w:r>
          </w:p>
          <w:p w14:paraId="471723C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x= [0 A*ones(1, N/2-1) 0 -A*ones(1, N/2-1)];</w:t>
            </w:r>
          </w:p>
          <w:p w14:paraId="5DC5770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x(2, :)=[A*ones(1,N/4) 0 -A*ones(1,N/2-1) 0 A*ones(1,N/4-1)];</w:t>
            </w:r>
          </w:p>
          <w:p w14:paraId="7B73C4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x(3, :)=[A*ones(1,N/8) 0 -A*ones(1,5*N/8-1) 0 A*ones(1,2*N/8-1)];</w:t>
            </w:r>
          </w:p>
          <w:p w14:paraId="23537D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x(4, :)=A/T*t;</w:t>
            </w:r>
          </w:p>
          <w:p w14:paraId="551545E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x(5, :)=[2*A/T*t(1:N/2+1) 2*A/T*t(N/2:-1:2)];</w:t>
            </w:r>
          </w:p>
          <w:p w14:paraId="2C2867F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x(6, :)=sin(2*pi*t/T);</w:t>
            </w:r>
          </w:p>
          <w:p w14:paraId="25296AE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0F65F7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sygnalow</w:t>
            </w:r>
          </w:p>
          <w:p w14:paraId="46B9C36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"Name"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"Sygnaly"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8B335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"Sygnaly"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7A3C9AE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020F0F5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1)/2, floor(size(x, 1)/2), i);</w:t>
            </w:r>
          </w:p>
          <w:p w14:paraId="16CB853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plot(t, x(i,:));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num2str(i)]);</w:t>
            </w:r>
          </w:p>
          <w:p w14:paraId="18C38E2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131CEA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ED1BE0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F72DDF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4BA300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Wyznaczaenie wspolczynnikow rozwiniecia sygnalu w szereg Fouriera</w:t>
            </w:r>
          </w:p>
          <w:p w14:paraId="45D0B06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"Wspolczynniki szeregu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0CBDB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"Wspolczynniki szeregu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D785F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pamieci</w:t>
            </w:r>
          </w:p>
          <w:p w14:paraId="003C8A8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zeros(size(x, 1), NF); b=a; c0 = zeros(1, size(x, 1));</w:t>
            </w:r>
          </w:p>
          <w:p w14:paraId="2D9B903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43F7B39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k=0:NF-1</w:t>
            </w:r>
          </w:p>
          <w:p w14:paraId="10B29A6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ck=cos(2*pi*k*f0*t); sk=sin(2*pi*k*f0*t);   </w:t>
            </w:r>
          </w:p>
          <w:p w14:paraId="2ED936E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cosinus oraz sinuns o nr k</w:t>
            </w:r>
          </w:p>
          <w:p w14:paraId="5E1B460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a(i, k+1)=sum(x(i,:).*ck)/N;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wspol a</w:t>
            </w:r>
          </w:p>
          <w:p w14:paraId="575B6BA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b(i, k+1)=sum(x(i,:).*sk)/N;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wspol b</w:t>
            </w:r>
          </w:p>
          <w:p w14:paraId="693D434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E4AC65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a(i, 1) = a(i, 1)/2;</w:t>
            </w:r>
          </w:p>
          <w:p w14:paraId="45A7153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%Generowanie wykresow dla sygnalow</w:t>
            </w:r>
          </w:p>
          <w:p w14:paraId="35E6190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2*i-1);</w:t>
            </w:r>
          </w:p>
          <w:p w14:paraId="575AFBE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stem(f,a(i,:),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87ECF5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COS'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13E62C0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2*i);</w:t>
            </w:r>
          </w:p>
          <w:p w14:paraId="0034E5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stem(f,b(i,:),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865DB4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SIN'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69A7B1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F70844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A8F501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Porownanie z FFT</w:t>
            </w:r>
          </w:p>
          <w:p w14:paraId="36FF5F7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"Blad wspolczynnikow wzgledem FFT"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DFE100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"Blad wspolczynnikow wzgledem FFT"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6BAA8E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i=1:size(x,1)</w:t>
            </w:r>
          </w:p>
          <w:p w14:paraId="11EF5CA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 = fft(x(i,:), N)/N;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wspolczynnikow</w:t>
            </w:r>
          </w:p>
          <w:p w14:paraId="26C209E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 = conj(X);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sprzężenie</w:t>
            </w:r>
          </w:p>
          <w:p w14:paraId="7D027BD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blędow dla wspolczynnikow</w:t>
            </w:r>
          </w:p>
          <w:p w14:paraId="6356E02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2*i-1);</w:t>
            </w:r>
          </w:p>
          <w:p w14:paraId="16E1C5E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a(i,:) - real(X(1:NF) ));</w:t>
            </w:r>
          </w:p>
          <w:p w14:paraId="6E712BC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DFT-SIN'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06A9E98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2*i);</w:t>
            </w:r>
          </w:p>
          <w:p w14:paraId="3F70D7B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b(i,:) - imag( X(1:NF) ));</w:t>
            </w:r>
          </w:p>
          <w:p w14:paraId="670FF14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':DFT-COS'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69A8F9C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841DB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174D31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Synteza sygnalow z wspolczynnikow</w:t>
            </w:r>
          </w:p>
          <w:p w14:paraId="29D207F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"Zsyntezowane sygnaly z rozwiniecia w szereg"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9898CC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"Zsyntezowane sygnaly z rozwiniecia w szereg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CEB025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4EC59F3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y=zeros(size(t)); y_temp=y;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prealokacja</w:t>
            </w:r>
          </w:p>
          <w:p w14:paraId="0E7AECF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k=0:NF-1</w:t>
            </w:r>
          </w:p>
          <w:p w14:paraId="1CE242C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sygnalow dla kolejnych wspolczynnikow</w:t>
            </w:r>
          </w:p>
          <w:p w14:paraId="2F27E3B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y_temp = 2*a(i, k+1)*cos(2*pi*k*f0*t)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856E7A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2*b(i, k+1)*sin(2*pi*k*f0*t);</w:t>
            </w:r>
          </w:p>
          <w:p w14:paraId="2900B54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 = y + y_temp;</w:t>
            </w:r>
          </w:p>
          <w:p w14:paraId="1B380C1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subplot(size(x, 1), 2, 2*i-1); plot(t ,y_temp); hold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0347BE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82844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Wykres syntezy</w:t>
            </w:r>
          </w:p>
          <w:p w14:paraId="121910C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2*i-1);</w:t>
            </w:r>
          </w:p>
          <w:p w14:paraId="66A46CB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 ,y,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'Syg.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skladowe'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CEC8A7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2*i);</w:t>
            </w:r>
          </w:p>
          <w:p w14:paraId="2987ED9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plot(t, x(i, :), t, y,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EB279D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'Syg.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7FF931F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8B246D3" w14:textId="77777777" w:rsidR="00055CDB" w:rsidRDefault="00055CDB" w:rsidP="0080566F"/>
        </w:tc>
      </w:tr>
    </w:tbl>
    <w:p w14:paraId="27D374B6" w14:textId="2687E7B8" w:rsidR="00B91723" w:rsidRDefault="00B91723" w:rsidP="00055CDB">
      <w:r w:rsidRPr="0081751F">
        <w:rPr>
          <w:color w:val="E84C22" w:themeColor="accent1"/>
        </w:rPr>
        <w:lastRenderedPageBreak/>
        <w:pict w14:anchorId="419259B2">
          <v:rect id="_x0000_i1094" style="width:0;height:1.5pt" o:hralign="center" o:hrstd="t" o:hr="t" fillcolor="#a0a0a0" stroked="f"/>
        </w:pict>
      </w:r>
    </w:p>
    <w:p w14:paraId="615D571E" w14:textId="040C2FDE" w:rsidR="00B91723" w:rsidRDefault="00B91723" w:rsidP="00B91723">
      <w:pPr>
        <w:pStyle w:val="Legenda"/>
        <w:keepNext/>
      </w:pPr>
      <w:bookmarkStart w:id="20" w:name="_Toc41921853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4</w:t>
        </w:r>
      </w:fldSimple>
      <w:r>
        <w:t>. Kod programów na podstawie rozdziału 4.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B91723" w14:paraId="6D23944A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FFEE8D4" w14:textId="20C64CDF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4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1136BF25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7C4FB5C5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8FD43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</w:t>
            </w:r>
          </w:p>
          <w:p w14:paraId="471DCA7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fx = 1;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sygnału [Hz]</w:t>
            </w:r>
          </w:p>
          <w:p w14:paraId="5CEDE2C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fps = 100;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stara częstotliwość próbkowania [Hz]</w:t>
            </w:r>
          </w:p>
          <w:p w14:paraId="2D22673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200;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 sygnału spróbk. z częstotliwością fps (stara)</w:t>
            </w:r>
          </w:p>
          <w:p w14:paraId="1BDF01F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10;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razy zmniejszyć częstotliwość próbkowania</w:t>
            </w:r>
          </w:p>
          <w:p w14:paraId="555B887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3903E3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sygnalu</w:t>
            </w:r>
          </w:p>
          <w:p w14:paraId="3FAF81C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dts = 1/fps;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stary okres probkowania</w:t>
            </w:r>
          </w:p>
          <w:p w14:paraId="4B13435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ts = 0:dts:(N-1)*dts;</w:t>
            </w:r>
          </w:p>
          <w:p w14:paraId="3D0ACDA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xs = sin(2*pi*fx*ts);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sprobkowany</w:t>
            </w:r>
          </w:p>
          <w:p w14:paraId="628034D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wykresu</w:t>
            </w:r>
          </w:p>
          <w:p w14:paraId="6B790123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</w:t>
            </w:r>
          </w:p>
          <w:p w14:paraId="1C2D896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plot(ts, xs,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ts, xs,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9FD57FD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sprobkowany stara czest. probk.'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7254C65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CF07D1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fpn = fps/K;</w:t>
            </w:r>
          </w:p>
          <w:p w14:paraId="10FC5A6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xn = xs(1:K:length(xs)); M = length(xn);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sprobk. nowa czestotliwoscia</w:t>
            </w:r>
          </w:p>
          <w:p w14:paraId="3C2553A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dtn = K*dts; tn = 0:dtn:(M-1)*dtn;</w:t>
            </w:r>
          </w:p>
          <w:p w14:paraId="7F07CC0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wykresu</w:t>
            </w:r>
          </w:p>
          <w:p w14:paraId="692BA4AD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</w:t>
            </w:r>
          </w:p>
          <w:p w14:paraId="4A59633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plot(tn, xn,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tn, xn,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4094DD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sprobkowany nowa czest. probk.'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29BD8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subplot(3,1,3)</w:t>
            </w:r>
          </w:p>
          <w:p w14:paraId="0FD1382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stem(xn,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864107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1D7F54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Rekonstrukcja sygnalu</w:t>
            </w:r>
          </w:p>
          <w:p w14:paraId="34E9750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aproks.</w:t>
            </w:r>
          </w:p>
          <w:p w14:paraId="7B3BEF1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-(N-1)*dts : dts : (N-1)*dts;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czas trwania f. aproks</w:t>
            </w:r>
          </w:p>
          <w:p w14:paraId="454FA210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1/(2*dtn);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zer w f. aproks</w:t>
            </w:r>
          </w:p>
          <w:p w14:paraId="1B092AE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fun_aproks = sin(2*pi*f*t)./(2*pi*f*t);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%funkcja sinc=sinx/x</w:t>
            </w:r>
          </w:p>
          <w:p w14:paraId="49BF0F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fun_aproks(N) =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wartosci 0 mamy 0/0</w:t>
            </w:r>
          </w:p>
          <w:p w14:paraId="41C61ED9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tz = [-fliplr(tn) tn(2:M)];</w:t>
            </w:r>
          </w:p>
          <w:p w14:paraId="689A427F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[zeros(1, M-1) 1 zeros(1, M-1)]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delta diraca</w:t>
            </w:r>
          </w:p>
          <w:p w14:paraId="00F5EFE9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6017517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Wykres</w:t>
            </w:r>
          </w:p>
          <w:p w14:paraId="30F5DD15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632F3908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plot(t, fun_aproks,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tz, z,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'Sinc - f. aproks.'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5ABCFE9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B53D59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%% Aproksymacja</w:t>
            </w:r>
          </w:p>
          <w:p w14:paraId="6A36DC2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zeros(1, N);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</w:t>
            </w:r>
          </w:p>
          <w:p w14:paraId="55A972A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 = 0:dts:(N-1)*dts;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60A0555F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</w:t>
            </w:r>
          </w:p>
          <w:p w14:paraId="01F7FC2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k=1:M</w:t>
            </w:r>
          </w:p>
          <w:p w14:paraId="2191011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aproksymujaca</w:t>
            </w:r>
          </w:p>
          <w:p w14:paraId="52E3AD8B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fun_aproks1 = fun_aproks( N-(k-1)*K : (2*N-1)-(k-1)*K);</w:t>
            </w:r>
          </w:p>
          <w:p w14:paraId="0385845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xn(1, k)*fun_aproks1;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probka*f.aprosk</w:t>
            </w:r>
          </w:p>
          <w:p w14:paraId="3432C51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y + y1;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sumowanie</w:t>
            </w:r>
          </w:p>
          <w:p w14:paraId="1ABFC1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</w:t>
            </w:r>
          </w:p>
          <w:p w14:paraId="4979882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subplot(311); plot(ty, fun_aproks1);</w:t>
            </w:r>
          </w:p>
          <w:p w14:paraId="5669BF2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'Kolejna funkcja aproksymująca'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1D6F35E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plot(ty,y1);</w:t>
            </w:r>
          </w:p>
          <w:p w14:paraId="1E431978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'Kolejny składnik sumy'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hold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F34CC8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9789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calości</w:t>
            </w:r>
          </w:p>
          <w:p w14:paraId="0B8686A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plot(ty,y);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'Suma skladowych'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E8870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D906FD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Wykres porownawczy</w:t>
            </w:r>
          </w:p>
          <w:p w14:paraId="591F0DE0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17643FF1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subplot(211); plot(ty, y,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BF5B3CC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odtworzony'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BFFA29B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subplot(212); plot(ty, xs(1:N)-y(1:N),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0DD3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'Roznica miedzy syg. org. a odtw.'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F7596B6" w14:textId="77777777" w:rsidR="00B91723" w:rsidRDefault="00B91723" w:rsidP="0080566F"/>
        </w:tc>
      </w:tr>
    </w:tbl>
    <w:p w14:paraId="2D22530B" w14:textId="50C5997C" w:rsidR="00450034" w:rsidRDefault="00450034" w:rsidP="00055CDB">
      <w:r w:rsidRPr="0081751F">
        <w:rPr>
          <w:color w:val="E84C22" w:themeColor="accent1"/>
        </w:rPr>
        <w:lastRenderedPageBreak/>
        <w:pict w14:anchorId="57897E78">
          <v:rect id="_x0000_i1095" style="width:0;height:1.5pt" o:hralign="center" o:hrstd="t" o:hr="t" fillcolor="#a0a0a0" stroked="f"/>
        </w:pict>
      </w:r>
    </w:p>
    <w:p w14:paraId="037A4391" w14:textId="4CA59A59" w:rsidR="00450034" w:rsidRDefault="00450034" w:rsidP="00450034">
      <w:pPr>
        <w:pStyle w:val="Legenda"/>
        <w:keepNext/>
      </w:pPr>
      <w:bookmarkStart w:id="21" w:name="_Toc41921854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5</w:t>
        </w:r>
      </w:fldSimple>
      <w:r>
        <w:t>.</w:t>
      </w:r>
      <w:r w:rsidRPr="00450034">
        <w:t xml:space="preserve"> </w:t>
      </w:r>
      <w:r>
        <w:t>Kod programów na podstawie rozdziału 5.</w:t>
      </w:r>
      <w:bookmarkEnd w:id="2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50034" w14:paraId="51C2C7A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6F89A3B4" w14:textId="2C977740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5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0E5A218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32C5430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4A987E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Projektowanie filtrów metoda zer i biegunow</w:t>
            </w:r>
          </w:p>
          <w:p w14:paraId="06D0C999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2D2AA0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 1: projekt filtra pasmowoprzepustowego</w:t>
            </w:r>
          </w:p>
          <w:p w14:paraId="36D1B84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 wpass1 = 9.5 rd, wpass2 = 10.5 rd</w:t>
            </w:r>
          </w:p>
          <w:p w14:paraId="2696EDD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72FCCA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z1 = 5; z2 = 15;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 na osi urojonej</w:t>
            </w:r>
          </w:p>
          <w:p w14:paraId="4FCA808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 = j*[ -z2, -z1, z1, z2 ];</w:t>
            </w:r>
          </w:p>
          <w:p w14:paraId="26B08EE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odl = 0.5; p1 = 9.5; p2 = 10.5;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w pobliżu osi urojonej</w:t>
            </w:r>
          </w:p>
          <w:p w14:paraId="5E6837E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 = [ -odl-j*p2, -odl-j*p1, -odl+j*p1, -odl+j*p2 ];</w:t>
            </w:r>
          </w:p>
          <w:p w14:paraId="5F353A8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WMAX=20; TMAX=20;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18146F2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1."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F8A732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833115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Przykład 2: znajdowanie zer i biegunów zadanej transmitancji</w:t>
            </w:r>
          </w:p>
          <w:p w14:paraId="5A2C165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b=[ 0.66667 0 1 ];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licznika transmitancji</w:t>
            </w:r>
          </w:p>
          <w:p w14:paraId="6861A6D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a=[ 4.0001 5.0081 3.1650 1 ];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mianownika transmitancji</w:t>
            </w:r>
          </w:p>
          <w:p w14:paraId="054AC93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[z,p,wzm] = tf2zp(b,a);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współ. wielomianów -&gt; zera wielomianów</w:t>
            </w:r>
          </w:p>
          <w:p w14:paraId="211642E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z'; p = p';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pionowy -&gt; wektor poziomy</w:t>
            </w:r>
          </w:p>
          <w:p w14:paraId="6E10B44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WMAX=5; TMAX=25;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11E0583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2."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6A502C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3689376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Przykład 3: projekt filtra górnoprzepustowego</w:t>
            </w:r>
          </w:p>
          <w:p w14:paraId="3DEE09C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z1 = 0;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 na osi urojonej</w:t>
            </w:r>
          </w:p>
          <w:p w14:paraId="6FFA176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z2 = 0+j*1; z3 = 0-j*1;</w:t>
            </w:r>
          </w:p>
          <w:p w14:paraId="686154F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z4 = 0+j*2; z5 = 0-j*2;</w:t>
            </w:r>
          </w:p>
          <w:p w14:paraId="790458C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z6 = 0+j*3; z7 = 0-j*3;</w:t>
            </w:r>
          </w:p>
          <w:p w14:paraId="36CE78C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 = [ z1 z2 z3 z4 z5 z6 z7 ];</w:t>
            </w:r>
          </w:p>
          <w:p w14:paraId="29FB28E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p1 = -1;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w pobliżu osi urojonej</w:t>
            </w:r>
          </w:p>
          <w:p w14:paraId="235D06E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p2 = -1+j*1; p3 = -1-j*1;</w:t>
            </w:r>
          </w:p>
          <w:p w14:paraId="42DD9A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p4 = -1+j*2; p5 = -1-j*2;</w:t>
            </w:r>
          </w:p>
          <w:p w14:paraId="4A8AE1C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p6 = -1+j*3; p7 = -1-j*3;</w:t>
            </w:r>
          </w:p>
          <w:p w14:paraId="4D058DA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 = [ p1 p2 p3 p4 p5 p6 p7 ];</w:t>
            </w:r>
          </w:p>
          <w:p w14:paraId="69181622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WMAX=20; TMAX=5;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5C1607B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3."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432F0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14F3204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63E943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9C9479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%%%%%%%%%%%%%%%% FUNKCJA PREZENTACJI %%%%%%%%%%%%%%%%%%%%%%%%%</w:t>
            </w:r>
          </w:p>
          <w:p w14:paraId="39CB5EFE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show_results(z, p, WMAX, TMAX, title_text)</w:t>
            </w:r>
          </w:p>
          <w:p w14:paraId="4A07FD8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figure();</w:t>
            </w:r>
          </w:p>
          <w:p w14:paraId="2F961A4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plot(real(z), imag(z),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real(p), imag(p),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C7B07C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'Zera (o) i bieguny (x):'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06E581E2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 [rd/s]'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B47D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0 : 0.01 : WMAX;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wybrane pulsacje widma</w:t>
            </w:r>
          </w:p>
          <w:p w14:paraId="004D5B0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[b,a] = zp2tf(z',p',1);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zera, bieguny -&gt; wspólczynniki wielomianów</w:t>
            </w:r>
          </w:p>
          <w:p w14:paraId="32AB04C6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widma transmitancji dla zadanego w</w:t>
            </w:r>
          </w:p>
          <w:p w14:paraId="65E2EDD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Hm = abs(H); HmdB = 20*log10(Hm);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moduł transmitancji</w:t>
            </w:r>
          </w:p>
          <w:p w14:paraId="4DCBCF30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Hf = angle(H); Hfu = unwrap(Hf); </w:t>
            </w:r>
            <w:r w:rsidRPr="00450034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faza transmitancji</w:t>
            </w:r>
          </w:p>
          <w:p w14:paraId="1ED83C1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fazowe dla: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68869F37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</w:t>
            </w:r>
          </w:p>
          <w:p w14:paraId="0F96DECB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plot(w,Hm,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9EDD51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amplitudowa'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41551F7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</w:t>
            </w:r>
          </w:p>
          <w:p w14:paraId="60F62C72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plot(w,HmdB,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F1408B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amplitudowa w 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9E9B76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</w:t>
            </w:r>
          </w:p>
          <w:p w14:paraId="45BECEF1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plot(w,Hf,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415BB8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fazowa'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C925C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</w:t>
            </w:r>
          </w:p>
          <w:p w14:paraId="0FBB326A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plot(w,Hfu,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B89CE4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fazowa unwrap'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BBFF8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74656DA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07EB24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</w:t>
            </w:r>
          </w:p>
          <w:p w14:paraId="17891EEA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impulse(b,a,TMAX);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przybornika CONTROL</w:t>
            </w:r>
          </w:p>
          <w:p w14:paraId="0273AC70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dt = TMAX/(length(h)-1); th = 0 : dt : TMAX;</w:t>
            </w:r>
          </w:p>
          <w:p w14:paraId="2AAAF0D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czasowe dla: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7AE6F18A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08CD2A84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plot(th,h,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1E4D10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impulsowa'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t[s]'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3514C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na skok jednostkowy</w:t>
            </w:r>
          </w:p>
          <w:p w14:paraId="4969DD9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u = step(b,a,TMAX);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przybornika CONTROL</w:t>
            </w:r>
          </w:p>
          <w:p w14:paraId="7D66F3D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dt = TMAX/(length(u)-1); tu = 0 : dt : TMAX;</w:t>
            </w:r>
          </w:p>
          <w:p w14:paraId="71A6B92E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41B0DA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plot(tu,u,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skokowa'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t[s]'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E68CF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89D525" w14:textId="77777777" w:rsidR="00450034" w:rsidRDefault="00450034" w:rsidP="0080566F"/>
        </w:tc>
      </w:tr>
    </w:tbl>
    <w:p w14:paraId="028DB347" w14:textId="50530442" w:rsidR="00450034" w:rsidRDefault="00450034" w:rsidP="00055CDB">
      <w:r w:rsidRPr="0081751F">
        <w:rPr>
          <w:color w:val="E84C22" w:themeColor="accent1"/>
        </w:rPr>
        <w:lastRenderedPageBreak/>
        <w:pict w14:anchorId="3D0DAA82">
          <v:rect id="_x0000_i1096" style="width:0;height:1.5pt" o:hralign="center" o:hrstd="t" o:hr="t" fillcolor="#a0a0a0" stroked="f"/>
        </w:pict>
      </w:r>
    </w:p>
    <w:p w14:paraId="52EC44A9" w14:textId="7EC660B8" w:rsidR="00003E95" w:rsidRDefault="00003E95" w:rsidP="00003E95">
      <w:pPr>
        <w:pStyle w:val="Legenda"/>
        <w:keepNext/>
      </w:pPr>
      <w:bookmarkStart w:id="22" w:name="_Toc41921855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6</w:t>
        </w:r>
      </w:fldSimple>
      <w:r>
        <w:t>. Kod programów na podstawie rozdziału 6.</w:t>
      </w:r>
      <w:bookmarkEnd w:id="2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03E95" w14:paraId="2EA0891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370955EA" w14:textId="653AC63C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Rodzial 6 </w:t>
            </w:r>
            <w:r w:rsidR="00BA15C3"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Zielinski</w:t>
            </w:r>
          </w:p>
          <w:p w14:paraId="7C31D61C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Mateusz Krupnik</w:t>
            </w:r>
          </w:p>
          <w:p w14:paraId="1EEFE3CA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74027A58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E1C8A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Analogowe filtry Butterwortha i Czebyszewa</w:t>
            </w:r>
          </w:p>
          <w:p w14:paraId="47F9B5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nielinowość pasma przepustowego w dB</w:t>
            </w:r>
          </w:p>
          <w:p w14:paraId="51B2E7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astop = 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zaprowym</w:t>
            </w:r>
          </w:p>
          <w:p w14:paraId="5755C0B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FD04AF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Butterwortha HP, BP, BS - filtry oparte na okreglu w lewej polpl.</w:t>
            </w:r>
          </w:p>
          <w:p w14:paraId="44D9791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"Butterworth"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60755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4267E9C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dolnoprzepustowy LP</w:t>
            </w:r>
          </w:p>
          <w:p w14:paraId="2780BF8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113F788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filtr =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'LowPass'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AFFA38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1000; fstop = 4000;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4C30DBF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09726FF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63F02A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3A5638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18B24EE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B8AB70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639BAA8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65EAF9D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027F179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0B943C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3E69815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7094780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ACD2A3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7BDA38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7DB69E9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61EF6F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39A6E7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2FE21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7A561C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49637B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1E53E4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29303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D07CF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FA23ED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E50AE3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83963F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5CBC62E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422B1AE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AB3C16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2D0E2E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14285D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6B897F1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14DDC03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A22F7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A6BE8F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28D422C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6D46A26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9D1242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764EB2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759ECC4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680EA85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155DCE0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4AB5BF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396D68B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355849F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171B709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12BBFAA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508A797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6B62533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361F83C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720E590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2B7B55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357A2A4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2AB5219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1D572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4963C2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disp([num2str(i)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428F02C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36A963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w0 - funckja buttord</w:t>
            </w:r>
          </w:p>
          <w:p w14:paraId="2B1264F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BB9655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ceil(log10( (10^(astop/10)-1) /(10^(apass/10)-1) ) / (2*log10(ws/wp)) );</w:t>
            </w:r>
          </w:p>
          <w:p w14:paraId="1272EC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w0 = ws / (10^(astop/10)-1)^(1/(2*N));</w:t>
            </w:r>
          </w:p>
          <w:p w14:paraId="5DE5798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773042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2273588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3E17553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202DA8C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w0*exp(j*fi);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12AFB24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79582B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real( prod(-p) 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4677C3C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7B9F46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28622FB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z, p, b, a</w:t>
            </w:r>
          </w:p>
          <w:p w14:paraId="59CE5F9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figure(4*i-3)</w:t>
            </w:r>
          </w:p>
          <w:p w14:paraId="5D352BD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BDEF1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12E68FE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2AB8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BE69A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48C07DD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1BA8FD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3D24E56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B8131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365AA4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unorm.; pulsacja granicy pasma przepustowego = 1</w:t>
            </w:r>
          </w:p>
          <w:p w14:paraId="4E7774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  </w:t>
            </w:r>
          </w:p>
          <w:p w14:paraId="57C29A6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5FAA78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9CB5BC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figure(4*i-2); subplot(211);</w:t>
            </w:r>
          </w:p>
          <w:p w14:paraId="798C430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</w:t>
            </w:r>
          </w:p>
          <w:p w14:paraId="14F4085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70F085E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4E1E1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DE5990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3C2B48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6385621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121CC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44E6A5C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5F72B8E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4F2D630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1B3D7C0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0CB187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2A77635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2B5BC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376C79D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78C29A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37274DC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9E092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767011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05A087F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7A8D280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figure(4*i-1)</w:t>
            </w:r>
          </w:p>
          <w:p w14:paraId="1445AD2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plot( real(z), imag(z),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0114A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4276121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9FE75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7F7A2A2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0CAEF8B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F87B43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041A270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7A5831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246DF6E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29A6962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76DBF90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6FEDD3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11D481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06C2B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figure(4*i); subplot(211);</w:t>
            </w:r>
          </w:p>
          <w:p w14:paraId="70D1C31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36CEE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63AD5E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0F066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1475763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944B27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5B7F1F3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36DDBD2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3AD524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B3A964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A51BC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628962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E14908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 typu</w:t>
            </w:r>
          </w:p>
          <w:p w14:paraId="35FAA19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B1681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59640C2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6E330D1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378AB5F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'LowPass'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F730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1000; fstop = 4000;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5C360E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znorm. s=s'/w0, w0=2*pi*fpass</w:t>
            </w:r>
          </w:p>
          <w:p w14:paraId="20E847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A12E26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1183B35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04835C4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E78FE6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42C51FC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1F618F2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7CBEA8C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95DEF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63A7A8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31F613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856F98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BAF9C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2B1AF4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441B7BE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6D6C1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6810F7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6E002C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17C745D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52CE9A9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B0CDA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1738D5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A71C94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A4410B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20415D6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6A8D8B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168EA2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790EF0A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4D338B2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4D6EA93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295D9BF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0734FA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66A45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6078B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6A7401C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7F75693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5651493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7731A6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65C89D3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5C43F8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36A16F8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6A40D29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53DB629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2262FBA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4A5BF3C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44A309A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3DB644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145BA94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1B79537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188309A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7616A30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D78854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739DD0E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632AA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F67CCC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disp([num2str(i)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2C283AD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E666C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5A4B10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wp = 1;</w:t>
            </w:r>
          </w:p>
          <w:p w14:paraId="0CB85AB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acosh(sqrt((10^(astop/10)-1) /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177C626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19D7563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7514600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sqrt(10^(apass/10)-1);</w:t>
            </w:r>
          </w:p>
          <w:p w14:paraId="29B53F7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29509E5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4D7F90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3C785D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709787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02AC5E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exp(1i*fi);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03F744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exp(1i*fi);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4007E5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09F0F68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7C2EB60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prod(-p);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2709A5E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82E38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03A7F6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b = b*10^(-apass/20);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F37A5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4D914C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figure(4*i-3+16)</w:t>
            </w:r>
          </w:p>
          <w:p w14:paraId="2700197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49DD18D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420F7FB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A3A0D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B5E40A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39E2493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cheb1ord( vp, vs, apass, astop,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392080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2EECAD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</w:p>
          <w:p w14:paraId="48B857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630523B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5737A72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0D1459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60AE4DF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9F2F50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figure(4*i-2+16); subplot(211);</w:t>
            </w:r>
          </w:p>
          <w:p w14:paraId="18AEA2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7E9523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3A8033A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34975A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432D95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plot(w,20*log10(abs(H))); grid;</w:t>
            </w:r>
          </w:p>
          <w:p w14:paraId="7DC994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3961829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DC72B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60299A5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3713D18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E59150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0A88C59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C1060E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5B63841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CE78D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72FD87F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3562F1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1C58E10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8BD2CA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C65A54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5281921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4FCF6B2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figure(4*i-1+16)</w:t>
            </w:r>
          </w:p>
          <w:p w14:paraId="634DAFD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65FF0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1987E8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DC2F5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53106F7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38924E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C741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7A20DE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5A0A38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551B223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0CFBA2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2CA6DC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1853E8A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661084D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C5EF5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figure(4*i+16); subplot(211);</w:t>
            </w:r>
          </w:p>
          <w:p w14:paraId="1E7BF3B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425B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0B550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EF21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EEC4B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1D5E0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13AC77B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A79DD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40F8B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793773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51BC9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BDDD5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7E1AB5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II typu</w:t>
            </w:r>
          </w:p>
          <w:p w14:paraId="0778480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C6F4F2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453CE1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4B9C98D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1A08E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</w:rPr>
              <w:t>'LowPass'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776850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1000; fstop = 4000;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38DA447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znorm. s=s'/w0, w0=2*pi*fpass</w:t>
            </w:r>
          </w:p>
          <w:p w14:paraId="288285A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24DC5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6CA5B3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2BF72D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490EF8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07412B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6A31FFC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1B2E001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EC605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1DCC65E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456ED15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762092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170675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6DCA7F9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0C8E875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52EA34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7DE05E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2399A23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7F01BD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3168485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8AB1D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2785419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3E32834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2E39FA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616F8C9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F72A54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C3A5A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25BDEA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01D7D66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504A0A9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4384E1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5BBAA8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D6B5F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0F76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4632DE8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8907A8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9BA36F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7DB36A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7FCBD8B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4A44D11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4D167AF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7278D34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204E8B2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003C7BA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B61A45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5BEB820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74E8A45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1BF51D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257ABD5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70BF02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6ACE176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7F64763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4C19592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37D25C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31EEE2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disp([num2str(i)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04A3241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1AD2D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</w:t>
            </w:r>
          </w:p>
          <w:p w14:paraId="6BABCD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wp = 1;</w:t>
            </w:r>
          </w:p>
          <w:p w14:paraId="390AB2F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acosh(sqrt((10^(astop/10)-1) /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6A816E5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02732F6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17EDC7C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 / (10^(apass/10)-1));</w:t>
            </w:r>
          </w:p>
          <w:p w14:paraId="1814E1F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742DFA6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2EC1F4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5779BDB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7470E3A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29DAA8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4487DBC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2B077D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595E86D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1i*sin(fi)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1A6752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prod(-z) / prod(-p);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08C296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1./z; p = 1./p;</w:t>
            </w:r>
          </w:p>
          <w:p w14:paraId="2C0D1E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0E4F71D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wzm*poly(z);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18D036F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D8F84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figure(4*i-3+32)</w:t>
            </w:r>
          </w:p>
          <w:p w14:paraId="4CBA444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0DAAC1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0007D23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71800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ED4AF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404DB8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cheb2ord(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00AD15A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0B24256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4BC68D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4B0EE5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1593861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578BE5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2CF3A5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A1D283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figure(4*i-2+32); subplot(211);</w:t>
            </w:r>
          </w:p>
          <w:p w14:paraId="6B9C06D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5BBE550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2FD16E0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76ACA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3CA5FA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plot(w,20*log10(abs(H))); grid;</w:t>
            </w:r>
          </w:p>
          <w:p w14:paraId="75C4737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0C8E885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11C2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6B68583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1D0C755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01FD87B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4BF81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5B79027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C61637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4F32390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C1B49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263A5E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84BE7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2FFE3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2DDA6F3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2FE8CEE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figure(4*i-1+32)</w:t>
            </w:r>
          </w:p>
          <w:p w14:paraId="1156101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DB427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735F682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E2C798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7B3E777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267A317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C8EA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0EEAD0D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1596F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3F0B640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3309F18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1F82D7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7986AA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E4B9F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622808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figure(4*i+32); subplot(211);</w:t>
            </w:r>
          </w:p>
          <w:p w14:paraId="24A9B91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2DD57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F62D54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9BD9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0EFCC0D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17EACC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43B742B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6887E4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04700C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F4CC3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4C68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4FDC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8C7CA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Zaprojektowanie układu elektronicznego dolnoprzepustowego filtra</w:t>
            </w:r>
          </w:p>
          <w:p w14:paraId="63A295A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Butterwortha</w:t>
            </w:r>
          </w:p>
          <w:p w14:paraId="6F54FC7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projektowe</w:t>
            </w:r>
          </w:p>
          <w:p w14:paraId="2A6558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fpass = 8000;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często. pasma przepustowego odpowiadająca apass</w:t>
            </w:r>
          </w:p>
          <w:p w14:paraId="0D0BF9D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fstop = 22050;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często. pasma zaporowego odpowiadająca astop</w:t>
            </w:r>
          </w:p>
          <w:p w14:paraId="1F7CEA1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nieliniowość pasma przepustowego w dB („zwis”)</w:t>
            </w:r>
          </w:p>
          <w:p w14:paraId="162CB8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astop = 40;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zaporowym</w:t>
            </w:r>
          </w:p>
          <w:p w14:paraId="4CAE683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9E16A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wzm_p = 10^(-apass/20);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pass -&gt; wzmocnienie pass</w:t>
            </w:r>
          </w:p>
          <w:p w14:paraId="37C2DD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wzm_s = 10^(-astop/20);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stop -&gt; wzmocnienie stop</w:t>
            </w:r>
          </w:p>
          <w:p w14:paraId="49B6604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częstotliwości: s=s'/w0, w0=2*pi*fpass</w:t>
            </w:r>
          </w:p>
          <w:p w14:paraId="7497E23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vp = 2*pi*fpass; vs = 2*pi*fstop;</w:t>
            </w:r>
          </w:p>
          <w:p w14:paraId="01CE968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f_ps = [fpass, fstop];</w:t>
            </w:r>
          </w:p>
          <w:p w14:paraId="6D71693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wzm_ps = [wzm_p, wzm_s];</w:t>
            </w:r>
          </w:p>
          <w:p w14:paraId="32DE81A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-astop];</w:t>
            </w:r>
          </w:p>
          <w:p w14:paraId="1D21D63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22D17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0C9CC5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log10( (10^(astop/10)-1)/(10^(apass/10)-1) ) / (2*log10(ws/wp));</w:t>
            </w:r>
          </w:p>
          <w:p w14:paraId="08B216B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ceil(Nreal);</w:t>
            </w:r>
          </w:p>
          <w:p w14:paraId="331DC83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w0 = ws / (10^(astop/10)-1)^(1/(2*N));</w:t>
            </w:r>
          </w:p>
          <w:p w14:paraId="1897A5A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CB9C05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4D13D16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C55E8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 = w0*exp(1i*fi);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56C89FD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69A9547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 = real(prod(-p));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201A7D7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34C6AC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figure(49)</w:t>
            </w:r>
          </w:p>
          <w:p w14:paraId="15A9AD7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96F644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dolnoprzepustowego'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167A3C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03FAC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3B7FE6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b = wzm;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24A6ACA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poly(p);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293B2F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printsys(b,a,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A2EC5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B5132B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6513C5BC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4295B8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04C1D29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AB9A45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5EE310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47F51A4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0 : 0.005 : 2;</w:t>
            </w:r>
          </w:p>
          <w:p w14:paraId="20FD505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0FFBE7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E3AE98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figure(50); subplot(211);</w:t>
            </w:r>
          </w:p>
          <w:p w14:paraId="151D6AB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plot(w,abs(H));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24928D7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4A22E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82946B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5289C12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w dB'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09C4C32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C7E6C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9042F3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 --&gt;</w:t>
            </w:r>
          </w:p>
          <w:p w14:paraId="30948B4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wynikowy filtr</w:t>
            </w:r>
          </w:p>
          <w:p w14:paraId="4DAF05A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[z,p,wzm] = lp2lpTZ(z,p,wzm,vp);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LowPass to LowPass: s=s/w0</w:t>
            </w:r>
          </w:p>
          <w:p w14:paraId="4E794EC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ED02A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b=wzm*poly(z); a=poly(p);</w:t>
            </w:r>
          </w:p>
          <w:p w14:paraId="32F91E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1A11DCC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figure(51)</w:t>
            </w:r>
          </w:p>
          <w:p w14:paraId="3A4E635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6C4656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LowPass'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183822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24B0A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39A40D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FB5BB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59D5470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NF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6137E1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fmin = 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4D8EC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fmax = 50000;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61073A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fmin : (fmax-fmin)/(NF-1) : fmax;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6D4D2C7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44AFF1C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2CDC29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52580A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figure(52); subplot(211);</w:t>
            </w:r>
          </w:p>
          <w:p w14:paraId="5AC5CC4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39B2E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D921BB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93E31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62090B5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0402D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axis([fmin,fmax,-100,20]);</w:t>
            </w:r>
          </w:p>
          <w:p w14:paraId="04EE830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D2438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9DDAC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FDEA6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BAD6FB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7A403F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elementy układu ze wzmacniaczami operacyjnymi</w:t>
            </w:r>
          </w:p>
          <w:p w14:paraId="3A39886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p1 = [ p(1) conj(p(1)) ];</w:t>
            </w:r>
          </w:p>
          <w:p w14:paraId="4C32B78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p2 = [ p(2) conj(p(2)) ];</w:t>
            </w:r>
          </w:p>
          <w:p w14:paraId="50B877C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p3 = p(4);</w:t>
            </w:r>
          </w:p>
          <w:p w14:paraId="4FD8328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aw1 = poly(p1), aw2 = poly(p2), aw3 = poly(p3);</w:t>
            </w:r>
          </w:p>
          <w:p w14:paraId="341692E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 = 10^(-9); RA=10^4; Rwy = 10^4;</w:t>
            </w:r>
          </w:p>
          <w:p w14:paraId="610F3E9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20E07B4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1==='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EE504A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aw1;</w:t>
            </w:r>
          </w:p>
          <w:p w14:paraId="12F0D35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a2=a(1); a1=a(2); a0=a(3);</w:t>
            </w:r>
          </w:p>
          <w:p w14:paraId="3BE955F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 = 1/(C*sqrt(a0))</w:t>
            </w:r>
          </w:p>
          <w:p w14:paraId="019329D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RB = (2-a1/sqrt(a0)) * RA</w:t>
            </w:r>
          </w:p>
          <w:p w14:paraId="05B8D96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K1 = 1+RB/RA</w:t>
            </w:r>
          </w:p>
          <w:p w14:paraId="1F79E6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28E2D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2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372BC9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aw2;</w:t>
            </w:r>
          </w:p>
          <w:p w14:paraId="23B95E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a2=a(1); a1=a(2); a0=a(3);</w:t>
            </w:r>
          </w:p>
          <w:p w14:paraId="196B703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 = 1/(C*sqrt(a0))</w:t>
            </w:r>
          </w:p>
          <w:p w14:paraId="49BC3F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RB = (2-a1/sqrt(a0)) * RA</w:t>
            </w:r>
          </w:p>
          <w:p w14:paraId="55E0C0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K2 = 1+RB/RA</w:t>
            </w:r>
          </w:p>
          <w:p w14:paraId="2A357D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11DA2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3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8DF7A4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aw3;</w:t>
            </w:r>
          </w:p>
          <w:p w14:paraId="406406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a1=a(1); a0=a(2);</w:t>
            </w:r>
          </w:p>
          <w:p w14:paraId="585A92F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R=1/(C*a0)</w:t>
            </w:r>
          </w:p>
          <w:p w14:paraId="25C4596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K3=1</w:t>
            </w:r>
          </w:p>
          <w:p w14:paraId="78A7B3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48C7DE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Obciążenie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CC780C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K=K1*K2*K3</w:t>
            </w:r>
          </w:p>
          <w:p w14:paraId="7CA52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G=1</w:t>
            </w:r>
          </w:p>
          <w:p w14:paraId="682BC5A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Rx = (K/G)*Rwy</w:t>
            </w:r>
          </w:p>
          <w:p w14:paraId="724A609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Ry = (G/K)/(1-G/K)*Rx</w:t>
            </w:r>
          </w:p>
          <w:p w14:paraId="2A67B7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7E92A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1635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A08267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%%%%%%%%%%%%% DEFINICJE FUNKCJI ZAGNIEZDZONYCH %%%%%%%%%%%%%%</w:t>
            </w:r>
          </w:p>
          <w:p w14:paraId="15B771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98CFA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LP</w:t>
            </w:r>
          </w:p>
          <w:p w14:paraId="70825C5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lp2lpTZ(z,p,wzm,w0)</w:t>
            </w:r>
          </w:p>
          <w:p w14:paraId="541D491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 TZ</w:t>
            </w:r>
          </w:p>
          <w:p w14:paraId="0289453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6731AE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77FD0B5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z(k)*w0 ];</w:t>
            </w:r>
          </w:p>
          <w:p w14:paraId="41AA3DD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wzm/w0;</w:t>
            </w:r>
          </w:p>
          <w:p w14:paraId="3B12299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2D2FF5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39B8DB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p(k)*w0 ];</w:t>
            </w:r>
          </w:p>
          <w:p w14:paraId="71998EA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wzm*w0;</w:t>
            </w:r>
          </w:p>
          <w:p w14:paraId="2B01CA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EB5D46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0A3164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B9AF3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HP</w:t>
            </w:r>
          </w:p>
          <w:p w14:paraId="728878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lp2hpTZ(z,p,wzm,w0)</w:t>
            </w:r>
          </w:p>
          <w:p w14:paraId="7873B1B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 TZ</w:t>
            </w:r>
          </w:p>
          <w:p w14:paraId="0974BB1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5E39B7C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674BE1A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w0/z(k) ];</w:t>
            </w:r>
          </w:p>
          <w:p w14:paraId="651D6CE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34E7EFE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0EC23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E13106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w0/p(k) ];</w:t>
            </w:r>
          </w:p>
          <w:p w14:paraId="7C68E1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wzm/(-p(k));</w:t>
            </w:r>
          </w:p>
          <w:p w14:paraId="5E94AB6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7FB5A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2667B1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7323075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1DDF17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A865A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F59E12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61F667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BP</w:t>
            </w:r>
          </w:p>
          <w:p w14:paraId="5DAAC03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lp2bpTZ(z,p,wzm,w0,dw)</w:t>
            </w:r>
          </w:p>
          <w:p w14:paraId="7A9CE7C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 TZ</w:t>
            </w:r>
          </w:p>
          <w:p w14:paraId="7074A96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pp = []; zz = [];</w:t>
            </w:r>
          </w:p>
          <w:p w14:paraId="469425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C711DD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roots([ 1 -z(k)*dw w0^2])' ];</w:t>
            </w:r>
          </w:p>
          <w:p w14:paraId="5A927A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wzm/dw;</w:t>
            </w:r>
          </w:p>
          <w:p w14:paraId="40725F9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C9C43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1D79AA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roots([ 1 -p(k)*dw w0^2])' ];</w:t>
            </w:r>
          </w:p>
          <w:p w14:paraId="5F8FE59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wzm*dw;</w:t>
            </w:r>
          </w:p>
          <w:p w14:paraId="2E66D46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9F030E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4E9065C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149C8F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53B15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6C3C2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F0CF0E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E8188E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BS</w:t>
            </w:r>
          </w:p>
          <w:p w14:paraId="6A6EFE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lp2bsTZ(z,p,wzm,w0,dw)</w:t>
            </w:r>
          </w:p>
          <w:p w14:paraId="3F1B18BC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 TZ</w:t>
            </w:r>
          </w:p>
          <w:p w14:paraId="0D90CA3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06A9E19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E3F45C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roots([ 1 -dw/z(k) w0^2 ])' ];</w:t>
            </w:r>
          </w:p>
          <w:p w14:paraId="1C63BAE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390710A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17C35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2DADE2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roots([ 1 -dw/p(k) w0^2 ])' ];</w:t>
            </w:r>
          </w:p>
          <w:p w14:paraId="02D853E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 = wzm/(-p(k));</w:t>
            </w:r>
          </w:p>
          <w:p w14:paraId="401765E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AC8C4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628F912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roots([ 1 0 w0^2 ])' ];</w:t>
            </w:r>
          </w:p>
          <w:p w14:paraId="38C193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54F6C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1B4E8712" w14:textId="77777777" w:rsidR="00003E95" w:rsidRDefault="00003E95" w:rsidP="0080566F"/>
        </w:tc>
      </w:tr>
    </w:tbl>
    <w:p w14:paraId="3FDAA697" w14:textId="3B5A44CF" w:rsidR="001352F9" w:rsidRDefault="001352F9" w:rsidP="00055CDB">
      <w:r w:rsidRPr="0081751F">
        <w:rPr>
          <w:color w:val="E84C22" w:themeColor="accent1"/>
        </w:rPr>
        <w:lastRenderedPageBreak/>
        <w:pict w14:anchorId="718CA31B">
          <v:rect id="_x0000_i1097" style="width:0;height:1.5pt" o:hralign="center" o:hrstd="t" o:hr="t" fillcolor="#a0a0a0" stroked="f"/>
        </w:pict>
      </w:r>
    </w:p>
    <w:p w14:paraId="74AF4DB7" w14:textId="5B482A8F" w:rsidR="001352F9" w:rsidRDefault="001352F9" w:rsidP="001352F9">
      <w:pPr>
        <w:pStyle w:val="Legenda"/>
        <w:keepNext/>
      </w:pPr>
      <w:bookmarkStart w:id="23" w:name="_Toc41921856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7</w:t>
        </w:r>
      </w:fldSimple>
      <w:r>
        <w:t>. Kod programów na podstawie rozdziału 9.</w:t>
      </w:r>
      <w:bookmarkEnd w:id="2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05673BB6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2BEF875" w14:textId="4A268651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9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434E5F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30A202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4F03C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Implementacj algorytmu RADIX-2</w:t>
            </w:r>
          </w:p>
          <w:p w14:paraId="3C50558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70ED5E3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Sygnały</w:t>
            </w:r>
          </w:p>
          <w:p w14:paraId="5D44B6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syg_test = 2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1 - 8 punktowy testowy, 2 - zdefinowany</w:t>
            </w:r>
          </w:p>
          <w:p w14:paraId="301B42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1</w:t>
            </w:r>
          </w:p>
          <w:p w14:paraId="20DD3E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syg_test == 1</w:t>
            </w:r>
          </w:p>
          <w:p w14:paraId="62AE0B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N=8;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 sygnału</w:t>
            </w:r>
          </w:p>
          <w:p w14:paraId="49EE35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x=0:N-1;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przykładowe wartości próbek</w:t>
            </w:r>
          </w:p>
          <w:p w14:paraId="527421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1:N;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próbki</w:t>
            </w:r>
          </w:p>
          <w:p w14:paraId="4C3370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C6BC1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N = 512;</w:t>
            </w:r>
          </w:p>
          <w:p w14:paraId="7CDA4B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fpr = 1000; dt=1/fpr;</w:t>
            </w:r>
          </w:p>
          <w:p w14:paraId="5D94C1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t = dt*(0:N-1);</w:t>
            </w:r>
          </w:p>
          <w:p w14:paraId="2ED7B1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x = sin(2*pi*150*t)+sin(2*pi*15*t);</w:t>
            </w:r>
          </w:p>
          <w:p w14:paraId="23D044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 = fpr*(0:N-1)/N;</w:t>
            </w:r>
          </w:p>
          <w:p w14:paraId="07E8952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0AF5C0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xc = x;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kopia sygnału x</w:t>
            </w:r>
          </w:p>
          <w:p w14:paraId="626B38D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6713D7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metodą zaimplemetowaną w Matlabie</w:t>
            </w:r>
          </w:p>
          <w:p w14:paraId="014FF8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wid_fft = fft(xc);</w:t>
            </w:r>
          </w:p>
          <w:p w14:paraId="740EE3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A38130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43E188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Opcja 1 - odwracanie w implementacji 1 i FFT poglądowe</w:t>
            </w:r>
          </w:p>
          <w:p w14:paraId="6D3EF2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bitReverse1(x);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22EB84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wid_1 = fft_1(syg);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404BEEE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3C19DD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abs(real(wid_1-wid_fft));</w:t>
            </w:r>
          </w:p>
          <w:p w14:paraId="4745FF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abs(imag(wid_1-wid_fft));</w:t>
            </w:r>
          </w:p>
          <w:p w14:paraId="637904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figure(1); subplot(311);</w:t>
            </w:r>
          </w:p>
          <w:p w14:paraId="34BC683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F760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B8FA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340DA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8FDB5A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82DF7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67C8F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93CC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2 - odwracanie w implementacji 2 i FFT poglądowe</w:t>
            </w:r>
          </w:p>
          <w:p w14:paraId="1809F6F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bitReverse2(x);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5153017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wid_2 = fft_1(syg);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786C3FD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6BDA26D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abs(real(wid_2-wid_fft));</w:t>
            </w:r>
          </w:p>
          <w:p w14:paraId="2B1123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abs(imag(wid_2-wid_fft));</w:t>
            </w:r>
          </w:p>
          <w:p w14:paraId="4B8CE4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figure(2); subplot(311);</w:t>
            </w:r>
          </w:p>
          <w:p w14:paraId="771405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615AC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878A86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E074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F13E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0A934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2BFFD8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A6EFB5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3 - odwracanie w implementacji 1 i FFT szybkie</w:t>
            </w:r>
          </w:p>
          <w:p w14:paraId="3EAE03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bitReverse1(x);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34C011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wid_3 = fft_2(syg);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47699EF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3A0493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abs(real(wid_3-wid_fft));</w:t>
            </w:r>
          </w:p>
          <w:p w14:paraId="5C9C1FB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abs(imag(wid_3-wid_fft));</w:t>
            </w:r>
          </w:p>
          <w:p w14:paraId="6C79BDD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figure(3); subplot(311);</w:t>
            </w:r>
          </w:p>
          <w:p w14:paraId="1574E5C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0A0DD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6578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C190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5C5D3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153F4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CE1EF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29BA1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4 - odwracanie w implementacji 2 i FFT szybkie</w:t>
            </w:r>
          </w:p>
          <w:p w14:paraId="77947F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bitReverse2(x);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16E3557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wid_4 = fft_2(syg);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2A531A3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512265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abs(real(wid_4-wid_fft));</w:t>
            </w:r>
          </w:p>
          <w:p w14:paraId="2FA5B3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abs(imag(wid_4-wid_fft));</w:t>
            </w:r>
          </w:p>
          <w:p w14:paraId="02DFD1D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figure(4); subplot(311);</w:t>
            </w:r>
          </w:p>
          <w:p w14:paraId="5F827FD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6E7D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C3EDD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8879B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60CF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0068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0B0DDD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C3AD5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Impletmentacje funkcji przestawiania próbek</w:t>
            </w:r>
          </w:p>
          <w:p w14:paraId="6814AE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syg1=bitReverse1(syg_wej1)</w:t>
            </w:r>
          </w:p>
          <w:p w14:paraId="7C6FB1E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N1 = length(syg_wej1);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</w:t>
            </w:r>
          </w:p>
          <w:p w14:paraId="640A28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MSB=log2(N1);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bitów numerów próbek</w:t>
            </w:r>
          </w:p>
          <w:p w14:paraId="74C411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n=0:N1-1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próbki</w:t>
            </w:r>
          </w:p>
          <w:p w14:paraId="20F29DF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ncopy=n;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stary numer próbki (kopia)</w:t>
            </w:r>
          </w:p>
          <w:p w14:paraId="16A2767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nr=0;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nowy numer próbki (inicjalizacja)</w:t>
            </w:r>
          </w:p>
          <w:p w14:paraId="71A802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m=1:MSB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 wszystkich bitach</w:t>
            </w:r>
          </w:p>
          <w:p w14:paraId="556893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(rem(n,2)==0)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czy jedynka na LSB</w:t>
            </w:r>
          </w:p>
          <w:p w14:paraId="27DF1D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n=n/2;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jeśli nie, przesuń w prawo</w:t>
            </w:r>
          </w:p>
          <w:p w14:paraId="356F99B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156A100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nr=nr+2^(MSB-m);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dodaj 2^(MSB-m)</w:t>
            </w:r>
          </w:p>
          <w:p w14:paraId="20F595A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n=(n-1)/2;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odejmij jedynkę, przesuń w prawo</w:t>
            </w:r>
          </w:p>
          <w:p w14:paraId="087A77C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52579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AF772E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y(nr+1)=syg_wej1(ncopy+1);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skopiuj we właściwe miejsce</w:t>
            </w:r>
          </w:p>
          <w:p w14:paraId="41FFFE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4D18F9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syg1 = y;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 wynik pod x</w:t>
            </w:r>
          </w:p>
          <w:p w14:paraId="467F745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9E32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9F2E2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przestawiana w miescu</w:t>
            </w:r>
          </w:p>
          <w:p w14:paraId="65E486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syg2=bitReverse2(syg_wej2)</w:t>
            </w:r>
          </w:p>
          <w:p w14:paraId="0B132F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N2 = length(syg_wej2);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</w:t>
            </w:r>
          </w:p>
          <w:p w14:paraId="7A0C45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a=1;</w:t>
            </w:r>
          </w:p>
          <w:p w14:paraId="43E13C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b=1:N2-1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próbki</w:t>
            </w:r>
          </w:p>
          <w:p w14:paraId="32C7AAA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(b&lt;a)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czy indeks jest większy</w:t>
            </w:r>
          </w:p>
          <w:p w14:paraId="30E9F2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T=syg_wej2(a);</w:t>
            </w:r>
          </w:p>
          <w:p w14:paraId="1A08F6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syg_wej2(a)=syg_wej2(b);</w:t>
            </w:r>
          </w:p>
          <w:p w14:paraId="64EC7DC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syg_wej2(b)=T;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zamiana miejscami</w:t>
            </w:r>
          </w:p>
          <w:p w14:paraId="5FA20B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6AD1B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c=N2/2;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połowy próbek</w:t>
            </w:r>
          </w:p>
          <w:p w14:paraId="19F3F4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(c&lt;a)</w:t>
            </w:r>
          </w:p>
          <w:p w14:paraId="3EE95C1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a=a-c; c=c/2;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decymacja</w:t>
            </w:r>
          </w:p>
          <w:p w14:paraId="197FEBB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B82151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a=a+c;</w:t>
            </w:r>
          </w:p>
          <w:p w14:paraId="286FA5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29A4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syg2=syg_wej2;</w:t>
            </w:r>
          </w:p>
          <w:p w14:paraId="7EA16F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4DCB5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D7E1F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Obliczanie FFT - wersja poglądowa</w:t>
            </w:r>
          </w:p>
          <w:p w14:paraId="7A7EA3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 podania sygnału po decymacji funkcjami powyżej</w:t>
            </w:r>
          </w:p>
          <w:p w14:paraId="675991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x=fft_1(x)</w:t>
            </w:r>
          </w:p>
          <w:p w14:paraId="724094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Nsyg = length(x);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liczba próbek</w:t>
            </w:r>
          </w:p>
          <w:p w14:paraId="3293BD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 = 1 : log2(Nsyg)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ETAPY</w:t>
            </w:r>
          </w:p>
          <w:p w14:paraId="68CC965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SM = 2^(e-1);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motylka</w:t>
            </w:r>
          </w:p>
          <w:p w14:paraId="0BB0C6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LB = Nsyg/(2^e);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bloków</w:t>
            </w:r>
          </w:p>
          <w:p w14:paraId="17CE14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LMB = 2^(e-1);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motylków w bloku</w:t>
            </w:r>
          </w:p>
          <w:p w14:paraId="5802B3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OMB = 2^e;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odległość między blokami</w:t>
            </w:r>
          </w:p>
          <w:p w14:paraId="7AA2B5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 = exp(-1i*2*pi/2^e);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podstawa bazy Fouriera</w:t>
            </w:r>
          </w:p>
          <w:p w14:paraId="4F1CAB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b = 1 : LB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BLOKI</w:t>
            </w:r>
          </w:p>
          <w:p w14:paraId="19F605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 = 1 : LMB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MOTYLKI</w:t>
            </w:r>
          </w:p>
          <w:p w14:paraId="0E4DFD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g = (b-1)*OMB + m;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górnej próbki motylka</w:t>
            </w:r>
          </w:p>
          <w:p w14:paraId="60FF745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d = g + SM;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dolnej próbki motylka</w:t>
            </w:r>
          </w:p>
          <w:p w14:paraId="431F2D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xg = x(g);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skopiowanie górnej próbki</w:t>
            </w:r>
          </w:p>
          <w:p w14:paraId="1E2490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    xd = x(d)*W^(m-1);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korekta dolnej próbki</w:t>
            </w:r>
          </w:p>
          <w:p w14:paraId="7BBF19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górna próbka: górna plus dolna po korekcie</w:t>
            </w:r>
          </w:p>
          <w:p w14:paraId="6D4AE8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x(g) = xg + xd;</w:t>
            </w:r>
          </w:p>
          <w:p w14:paraId="6DB477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dolna próbka: górna minus dolna po korekcie</w:t>
            </w:r>
          </w:p>
          <w:p w14:paraId="3F5F78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x(d) = xg - xd; </w:t>
            </w:r>
          </w:p>
          <w:p w14:paraId="4CACBA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motylków</w:t>
            </w:r>
          </w:p>
          <w:p w14:paraId="198863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bloków</w:t>
            </w:r>
          </w:p>
          <w:p w14:paraId="20611B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etapów</w:t>
            </w:r>
          </w:p>
          <w:p w14:paraId="486F9F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D5261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C65DB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Obliczanie FFT - wersja szybsza</w:t>
            </w:r>
          </w:p>
          <w:p w14:paraId="4A9AF3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 podania sygnału po decymacji funkcjami powyżej</w:t>
            </w:r>
          </w:p>
          <w:p w14:paraId="3578E63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x=fft_2(x)</w:t>
            </w:r>
          </w:p>
          <w:p w14:paraId="7A24114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Ns = length(x);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liczba próbek</w:t>
            </w:r>
          </w:p>
          <w:p w14:paraId="54B8FB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 = 1 : log2(Ns)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ETAPY</w:t>
            </w:r>
          </w:p>
          <w:p w14:paraId="578CF57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 = 2^e;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bloków DFT, przesunięcie bloków</w:t>
            </w:r>
          </w:p>
          <w:p w14:paraId="55B196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M = 2^(e-1);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lba motylków w bloku, szerokość każdego motylka</w:t>
            </w:r>
          </w:p>
          <w:p w14:paraId="18F3BFC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Wi = 1;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startowa wartość wsp. bazy w etapie     </w:t>
            </w:r>
          </w:p>
          <w:p w14:paraId="5A11AF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 = cos(2*pi/L)-1i*sin(2*pi/L);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mnożnik bazy Fouriera</w:t>
            </w:r>
          </w:p>
          <w:p w14:paraId="7394279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 = 1 : M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MOTYLKI</w:t>
            </w:r>
          </w:p>
          <w:p w14:paraId="15C0C80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g = m : L : Ns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KOLEJNYCH BLOKACH</w:t>
            </w:r>
          </w:p>
          <w:p w14:paraId="1FC71A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 „górny”, d „dolny” indeks próbki motylka</w:t>
            </w:r>
          </w:p>
          <w:p w14:paraId="344AA5B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d = g+M;        </w:t>
            </w:r>
          </w:p>
          <w:p w14:paraId="2EC35D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T2 = x(d)*Wi;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„serce” FFT</w:t>
            </w:r>
          </w:p>
          <w:p w14:paraId="17E9CE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x(d) = x(g)-T2;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dolna próbka: górna minus „serce”</w:t>
            </w:r>
          </w:p>
          <w:p w14:paraId="7F9B7F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x(g) = x(g)+T2;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górna próbka: górna plus „serce”</w:t>
            </w:r>
          </w:p>
          <w:p w14:paraId="0B89F2F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bloków</w:t>
            </w:r>
          </w:p>
          <w:p w14:paraId="463AB0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Wi=Wi*W;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kolejna wartość bazy Fouriera</w:t>
            </w:r>
          </w:p>
          <w:p w14:paraId="5491A5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motylków</w:t>
            </w:r>
          </w:p>
          <w:p w14:paraId="7288A2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EC2B2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6E3155" w14:textId="77777777" w:rsidR="001352F9" w:rsidRDefault="001352F9" w:rsidP="0080566F"/>
        </w:tc>
      </w:tr>
    </w:tbl>
    <w:p w14:paraId="0B1CE768" w14:textId="5EFE26C0" w:rsidR="001352F9" w:rsidRDefault="001352F9" w:rsidP="00055CDB">
      <w:r w:rsidRPr="0081751F">
        <w:rPr>
          <w:color w:val="E84C22" w:themeColor="accent1"/>
        </w:rPr>
        <w:lastRenderedPageBreak/>
        <w:pict w14:anchorId="1AA5A02A">
          <v:rect id="_x0000_i1098" style="width:0;height:1.5pt" o:hralign="center" o:hrstd="t" o:hr="t" fillcolor="#a0a0a0" stroked="f"/>
        </w:pict>
      </w:r>
    </w:p>
    <w:p w14:paraId="0A26693C" w14:textId="72F8E7C0" w:rsidR="001352F9" w:rsidRDefault="001352F9" w:rsidP="001352F9">
      <w:pPr>
        <w:pStyle w:val="Legenda"/>
        <w:keepNext/>
      </w:pPr>
      <w:bookmarkStart w:id="24" w:name="_Toc41921857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8</w:t>
        </w:r>
      </w:fldSimple>
      <w:r>
        <w:t>. Kod programów na podstawie rozdziału 10.</w:t>
      </w:r>
      <w:bookmarkEnd w:id="2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4BE53578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A9CC0E9" w14:textId="4C1F9ECA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10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5AA185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0181196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0B941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Filtracja cyfrowa z wykorzystaniem buforów</w:t>
            </w:r>
          </w:p>
          <w:p w14:paraId="6E04D4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%y = filter(b, a ,x);    % Funkcja wbudowana Matlaba</w:t>
            </w:r>
          </w:p>
          <w:p w14:paraId="4A47D1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filterBK i filterBP - definicje ponizej</w:t>
            </w:r>
          </w:p>
          <w:p w14:paraId="402D15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C9442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Projektowanie rekursywnych filtrów cyfrowych metodą zer i biegunów</w:t>
            </w:r>
          </w:p>
          <w:p w14:paraId="7ED7D3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clc;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8DE084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do rysowania okregu</w:t>
            </w:r>
          </w:p>
          <w:p w14:paraId="38EF4D6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NP = 1000; fi = 2 * pi * (0:1:NP-1)/NP; s = sin(fi); c = cos(fi);</w:t>
            </w:r>
          </w:p>
          <w:p w14:paraId="4F792D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1000;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probkowania</w:t>
            </w:r>
          </w:p>
          <w:p w14:paraId="76C7F3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syngaly testowe</w:t>
            </w:r>
          </w:p>
          <w:p w14:paraId="6FE811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Nx = 1024; n=0:Nx-1; dt=1/fpr; t=dt*n;</w:t>
            </w:r>
          </w:p>
          <w:p w14:paraId="34F10DE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 = 10; f2 = 50; f3 = 250;</w:t>
            </w:r>
          </w:p>
          <w:p w14:paraId="1EAF8DF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sin(2*pi*f1*t) + sin(2*pi*f2*t) + sin(2*pi*f3*t);</w:t>
            </w:r>
          </w:p>
          <w:p w14:paraId="4FE633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xd = zeros(1, Nx); xd(1) = 1;</w:t>
            </w:r>
          </w:p>
          <w:p w14:paraId="4D499F2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i=1:2</w:t>
            </w:r>
          </w:p>
          <w:p w14:paraId="1C6C7B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 == 1)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LP</w:t>
            </w:r>
          </w:p>
          <w:p w14:paraId="08CFBA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"dolnoprzepustowy"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23B0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fz = [ 50 ];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zer</w:t>
            </w:r>
          </w:p>
          <w:p w14:paraId="082C2B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fp = [ 10 ];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biegunow</w:t>
            </w:r>
          </w:p>
          <w:p w14:paraId="218757A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Rz = [ 1 ];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zer</w:t>
            </w:r>
          </w:p>
          <w:p w14:paraId="603ACAE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Rp = [ 0.98 ];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biegnów (!= 1)</w:t>
            </w:r>
          </w:p>
          <w:p w14:paraId="4A87F2D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fmax = 100; df = 0.1;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5C7AF4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3F14C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"srodkoprzepustowy"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B0034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fz = [ 50 100 150 350 400 450 ];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zer</w:t>
            </w:r>
          </w:p>
          <w:p w14:paraId="21FCCD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fp = [ 200 250 300 ];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biegunow</w:t>
            </w:r>
          </w:p>
          <w:p w14:paraId="7A5B3B8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Rz = [ 1 ];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zer</w:t>
            </w:r>
          </w:p>
          <w:p w14:paraId="1907D9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Rp = [ 0.96 ];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biegnów (!= 1)</w:t>
            </w:r>
          </w:p>
          <w:p w14:paraId="5D2DF32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fmax = 500; df = 0.1;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46D6325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55907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4793F7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zer i biegunów trnasmitancji H(z)</w:t>
            </w:r>
          </w:p>
          <w:p w14:paraId="129653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fi_z = 2*pi*(fz/fpr);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zer</w:t>
            </w:r>
          </w:p>
          <w:p w14:paraId="2C17FC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fi_p = 2*pi*(fp/fpr);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biegunow</w:t>
            </w:r>
          </w:p>
          <w:p w14:paraId="2F42E3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z = Rz .* exp(1i*fi_z);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34162F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p = Rp .* exp(1i*fi_p);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522CF6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z = [ z conj(z)]; p = [ p conj(p)];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par sprzężonych</w:t>
            </w:r>
          </w:p>
          <w:p w14:paraId="2202C2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5EDA22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Położeine zer i beignów</w:t>
            </w:r>
          </w:p>
          <w:p w14:paraId="71644C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figure(6*i - 5);</w:t>
            </w:r>
          </w:p>
          <w:p w14:paraId="2FD2165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plot(s, c,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9B045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biguny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]); legend(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'Zera'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'Bieguny'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6EB7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grid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4712B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748EE22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Obliczenia wspołczynników a i b z zer i biegnow</w:t>
            </w:r>
          </w:p>
          <w:p w14:paraId="2885DE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wzm = 1; [b, a] = zp2tf(z', p', wzm);</w:t>
            </w:r>
          </w:p>
          <w:p w14:paraId="32B514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67DDDA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czestotliwościowa H(f)</w:t>
            </w:r>
          </w:p>
          <w:p w14:paraId="45240EC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czestotliwość, czestość, częstość unormowana</w:t>
            </w:r>
          </w:p>
          <w:p w14:paraId="13571A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 = 0 : df : fmax; w = 2*pi*f; wn = 2*pi*f/fpr;</w:t>
            </w:r>
          </w:p>
          <w:p w14:paraId="0FACA4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freqz(b, a, wn);</w:t>
            </w:r>
          </w:p>
          <w:p w14:paraId="6D3B6D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Habs = abs(H); Hdb = 20*log10(Habs); Hfa = unwrap(angle(H));</w:t>
            </w:r>
          </w:p>
          <w:p w14:paraId="1BED01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figure(6*i-4);</w:t>
            </w:r>
          </w:p>
          <w:p w14:paraId="6E5EE39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"Analiza czestot.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494CEC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subplot(311); plot(f, Habs);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'|H(f)|'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710EEB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'Czestotliwość 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FA24ED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subplot(312); plot(f, Hdb);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'|H(f)| [dB]'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B7C46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'Czestotliwość 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 [dB]'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4F6A0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subplot(312); plot(f, Hfa);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'angle(H(f))'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48B40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f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'rad.'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47ED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3B70AE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syngału x</w:t>
            </w:r>
          </w:p>
          <w:p w14:paraId="6CE76A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y1 = filter(b, a, x);</w:t>
            </w:r>
          </w:p>
          <w:p w14:paraId="04F10D7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filterBP(b, a, x);</w:t>
            </w:r>
          </w:p>
          <w:p w14:paraId="2E9EED7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y3 = filterBK(b, a, x);</w:t>
            </w:r>
          </w:p>
          <w:p w14:paraId="2207E60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240FD2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figure(6*i-3)</w:t>
            </w:r>
          </w:p>
          <w:p w14:paraId="0E06FCE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sinusoidalnego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D20003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subplot(211); plot(t, x);</w:t>
            </w:r>
          </w:p>
          <w:p w14:paraId="0FB4BB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 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37BE4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30AA00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subplot(212); plot(t, y1, t, y2, t, y3);</w:t>
            </w:r>
          </w:p>
          <w:p w14:paraId="29A937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D193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21BEF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B27CB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5E665D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syngału xd</w:t>
            </w:r>
          </w:p>
          <w:p w14:paraId="18278B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y1d = filter(b, a, xd);</w:t>
            </w:r>
          </w:p>
          <w:p w14:paraId="40229E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y2d = filterBP(b, a, xd);</w:t>
            </w:r>
          </w:p>
          <w:p w14:paraId="0B19516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y3d = filterBK(b, a, xd);</w:t>
            </w:r>
          </w:p>
          <w:p w14:paraId="65538D3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</w:t>
            </w:r>
          </w:p>
          <w:p w14:paraId="515E54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figure(6*i-2)</w:t>
            </w:r>
          </w:p>
          <w:p w14:paraId="2AD4BA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jednostkowego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DF4772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subplot(211); plot(t, xd);</w:t>
            </w:r>
          </w:p>
          <w:p w14:paraId="668ACDE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 xd'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0926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829106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subplot(212); plot(t, y1d, t, y2d, t, y3d);</w:t>
            </w:r>
          </w:p>
          <w:p w14:paraId="3A67E3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97AD3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BDCC0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EC8CDC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388AA2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398CFC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Sygnaly w dziedzinie czestotliwosci</w:t>
            </w:r>
          </w:p>
          <w:p w14:paraId="70B841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n=Nx/2+1:Nx; X = freqz(x(n),1,wn)/(Nx/4);</w:t>
            </w:r>
          </w:p>
          <w:p w14:paraId="67A3C40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freqz(y1(n),1,wn)/(Nx/4);</w:t>
            </w:r>
          </w:p>
          <w:p w14:paraId="10A4C8D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Y(2, :) = freqz(y2(n),1,wn)/(Nx/4);</w:t>
            </w:r>
          </w:p>
          <w:p w14:paraId="1CB8C6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Y(3, :) = freqz(y3(n),1,wn)/(Nx/4);</w:t>
            </w:r>
          </w:p>
          <w:p w14:paraId="77988F4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abs(X); Y = abs(Y);</w:t>
            </w:r>
          </w:p>
          <w:p w14:paraId="32BDA78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0D1C9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figure(6*i-1);</w:t>
            </w:r>
          </w:p>
          <w:p w14:paraId="7B34C7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sinusoidalnego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2E6A3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plot(f,X);</w:t>
            </w:r>
          </w:p>
          <w:p w14:paraId="55171A8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'Wejscie X(f)'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260A5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plot(f, Y(1, :), f, Y(2, :), f, Y(3, :));</w:t>
            </w:r>
          </w:p>
          <w:p w14:paraId="00B1432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'Wyjście Y(f)'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B6AD9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D2AFB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4F9B48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Sygnal impulsowy</w:t>
            </w:r>
          </w:p>
          <w:p w14:paraId="6A90695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412588C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Xd = freqz(xd(n),1,wn)/(Nx/4);</w:t>
            </w:r>
          </w:p>
          <w:p w14:paraId="57FCAB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 = freqz(y1d(n),1,wn)/(Nx/4);</w:t>
            </w:r>
          </w:p>
          <w:p w14:paraId="134A82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Yd(2, :) = freqz(y2d(n),1,wn)/(Nx/4);</w:t>
            </w:r>
          </w:p>
          <w:p w14:paraId="2C849C5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Yd(3, :) = freqz(y3d(n),1,wn)/(Nx/4);</w:t>
            </w:r>
          </w:p>
          <w:p w14:paraId="766D84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Xd = abs(Xd); Yd = abs(Yd);</w:t>
            </w:r>
          </w:p>
          <w:p w14:paraId="629425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figure(6*i);</w:t>
            </w:r>
          </w:p>
          <w:p w14:paraId="6881745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impulsowego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4958C7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 Xd);</w:t>
            </w:r>
          </w:p>
          <w:p w14:paraId="6DEB80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'Wejscie X(f)'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EA9BA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plot(f, Yd(1, :), f, Yd(2, :), f, Yd(3, :));</w:t>
            </w:r>
          </w:p>
          <w:p w14:paraId="506A33D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'Wyjście Y(f)'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554A3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0182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3ED88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A9B18A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B0CA8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 DEFINICJE FUNKCJI %%%%%%%%%%%%%%%%%%</w:t>
            </w:r>
          </w:p>
          <w:p w14:paraId="5FB502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E320CC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 z buforami przesuwnymi</w:t>
            </w:r>
          </w:p>
          <w:p w14:paraId="21216D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y = filterBP(b, a, x)</w:t>
            </w:r>
          </w:p>
          <w:p w14:paraId="1A6D43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length(x);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x</w:t>
            </w:r>
          </w:p>
          <w:p w14:paraId="6CBBDB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M = length(b); N = length(a);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Dlugość buforów</w:t>
            </w:r>
          </w:p>
          <w:p w14:paraId="7DEE36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a(2:N); N = N - 1;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Usunięcie a_1 = 1</w:t>
            </w:r>
          </w:p>
          <w:p w14:paraId="36A2340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by = zeros(1, 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buforów</w:t>
            </w:r>
          </w:p>
          <w:p w14:paraId="07B36B0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[];</w:t>
            </w:r>
          </w:p>
          <w:p w14:paraId="091DCE0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5774A3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[x(n) bx(1:M-1)];</w:t>
            </w:r>
          </w:p>
          <w:p w14:paraId="30AD72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b) - sum(by .* a);</w:t>
            </w:r>
          </w:p>
          <w:p w14:paraId="0904AD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[y(n) by(1:N-1)];</w:t>
            </w:r>
          </w:p>
          <w:p w14:paraId="138DA12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6BB6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E57409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64554A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z buforami kolowymi</w:t>
            </w:r>
          </w:p>
          <w:p w14:paraId="371BD1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y = filterBK(b, a, x)</w:t>
            </w:r>
          </w:p>
          <w:p w14:paraId="414CC0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 = length(x);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x</w:t>
            </w:r>
          </w:p>
          <w:p w14:paraId="387641B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M = length(b); N = length(a);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Dlugość buforów</w:t>
            </w:r>
          </w:p>
          <w:p w14:paraId="2BC4C80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a(2:N); N = N - 1;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Usunięcie a_1 = 1</w:t>
            </w:r>
          </w:p>
          <w:p w14:paraId="373987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by = zeros(1, 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buforów</w:t>
            </w:r>
          </w:p>
          <w:p w14:paraId="3519FC9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[];</w:t>
            </w:r>
          </w:p>
          <w:p w14:paraId="40FAE7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ix = 1; iy = 1;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wskaźniki od 1 miejsca tablic</w:t>
            </w:r>
          </w:p>
          <w:p w14:paraId="747E7C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 = 1 : Nx</w:t>
            </w:r>
          </w:p>
          <w:p w14:paraId="338746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bx(ix) = x(n);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Bufor wejścia</w:t>
            </w:r>
          </w:p>
          <w:p w14:paraId="67A3B2C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 = 0; ib = 1; ia = 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wskazniki</w:t>
            </w:r>
          </w:p>
          <w:p w14:paraId="0E0F72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019C5D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1 : M - 1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Sumowanie probek wejscia</w:t>
            </w:r>
          </w:p>
          <w:p w14:paraId="66C55F1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sum = sum +bx(ix)*b(ib);</w:t>
            </w:r>
          </w:p>
          <w:p w14:paraId="3CDD2A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ix = ix - 1;</w:t>
            </w:r>
          </w:p>
          <w:p w14:paraId="0BC5A9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(ix == 0) ix = M;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90F41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ib = ib + 1;</w:t>
            </w:r>
          </w:p>
          <w:p w14:paraId="193DE46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66F6A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 = sum + bx(ix)*b(ib);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ostatni skladnik sumy</w:t>
            </w:r>
          </w:p>
          <w:p w14:paraId="2B5D52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363F8E5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 : N - 1</w:t>
            </w:r>
          </w:p>
          <w:p w14:paraId="3F43AA9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sum = sum - by(iy)*a(ia);</w:t>
            </w:r>
          </w:p>
          <w:p w14:paraId="21F361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iy = iy - 1;</w:t>
            </w:r>
          </w:p>
          <w:p w14:paraId="10E305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(iy == 0) iy = N;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04DAAF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ia = ia + 1;</w:t>
            </w:r>
          </w:p>
          <w:p w14:paraId="6EA588F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8483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sum = sum - by(iy)*a(ia);</w:t>
            </w:r>
          </w:p>
          <w:p w14:paraId="79A2D9B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</w:p>
          <w:p w14:paraId="778804B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y(n) = sum;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wynik filtracji</w:t>
            </w:r>
          </w:p>
          <w:p w14:paraId="3829F7C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by(iy) = sum;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wyjścia do bufora wyjść</w:t>
            </w:r>
          </w:p>
          <w:p w14:paraId="3D12C3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E26F7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0208D9B" w14:textId="77777777" w:rsidR="001352F9" w:rsidRDefault="001352F9" w:rsidP="0080566F"/>
        </w:tc>
      </w:tr>
    </w:tbl>
    <w:p w14:paraId="6E555570" w14:textId="410BEE5B" w:rsidR="001352F9" w:rsidRDefault="001352F9" w:rsidP="00055CDB">
      <w:r w:rsidRPr="0081751F">
        <w:rPr>
          <w:color w:val="E84C22" w:themeColor="accent1"/>
        </w:rPr>
        <w:lastRenderedPageBreak/>
        <w:pict w14:anchorId="1E410FE8">
          <v:rect id="_x0000_i1099" style="width:0;height:1.5pt" o:hralign="center" o:hrstd="t" o:hr="t" fillcolor="#a0a0a0" stroked="f"/>
        </w:pict>
      </w:r>
    </w:p>
    <w:p w14:paraId="26E8220F" w14:textId="13922335" w:rsidR="001352F9" w:rsidRDefault="001352F9" w:rsidP="001352F9">
      <w:pPr>
        <w:pStyle w:val="Legenda"/>
        <w:keepNext/>
      </w:pPr>
      <w:bookmarkStart w:id="25" w:name="_Toc41921858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9</w:t>
        </w:r>
      </w:fldSimple>
      <w:r>
        <w:t>. Kod programów na podstawie rozdziału 11.</w:t>
      </w:r>
      <w:bookmarkEnd w:id="2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7E2FA60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1542EA5" w14:textId="5DE6F7FB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11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358E43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DB45AB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B08BC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cyfrowe na podstawie filtrów analogowych z rozdziału 6.</w:t>
            </w:r>
          </w:p>
          <w:p w14:paraId="19355AA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EE3FA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Analogowe filtry Butterwortha i Czebyszewa</w:t>
            </w:r>
          </w:p>
          <w:p w14:paraId="7B0E236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3;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nielinowość pasma przepustowego w dB</w:t>
            </w:r>
          </w:p>
          <w:p w14:paraId="6870AF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astop = 60;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zaprowym</w:t>
            </w:r>
          </w:p>
          <w:p w14:paraId="45FD81A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probkowania</w:t>
            </w:r>
          </w:p>
          <w:p w14:paraId="2963CC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fmx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maks. składowa częstotliwości fpr/2</w:t>
            </w:r>
          </w:p>
          <w:p w14:paraId="74B73B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46E1D8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Butterwortha Hp, BP i BS - filtry oparte na okregu w lewej polpl.</w:t>
            </w:r>
          </w:p>
          <w:p w14:paraId="7F6FB8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"Butterworth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C138A3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14AA461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dolnoprzepustowy LP</w:t>
            </w:r>
          </w:p>
          <w:p w14:paraId="635069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1EF8B2B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5EC37D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122749D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0849687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0338A9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2FDE412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C7735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04433AF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223AA1E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E61D1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49BEE4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3B489C0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B96E51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16DFFC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29E67D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A6047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2A94D9D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2B769AD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01F4D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BDCAE5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6C1A05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3D4533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22D9E4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1C22D3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7F21C88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4E17FA0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08E0B8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300C9F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6F4FA6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DAC9A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41A3193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90A68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F49B9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A5BFC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5FCC7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5D7C04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79C69E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53A8B3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9F385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5E54D1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76EA3B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12F059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29B3B1E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6DBBA2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24CAD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62AA99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45C2E1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6043BF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11A0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9489F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12249B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168C46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B43952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ABE15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694792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79D82E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757F7E4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371CC26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655B14C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7238FF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FBF9EB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4539789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48D376E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7385F53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751CB1F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f_ps = [fp1,fp2,fs1,fs2];</w:t>
            </w:r>
          </w:p>
          <w:p w14:paraId="68E353A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740DE7B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47E54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0D8E04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C610F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29EB1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2D11F8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583E0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w0 - funckja buttord</w:t>
            </w:r>
          </w:p>
          <w:p w14:paraId="4F5478C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6AB709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ceil(log10( (10^(astop/10)-1) /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2A0B576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(10^(apass/10)-1) ) / (2*log10(ws/wp)) );</w:t>
            </w:r>
          </w:p>
          <w:p w14:paraId="1025D3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w0 = ws / (10^(astop/10)-1)^(1/(2*N));</w:t>
            </w:r>
          </w:p>
          <w:p w14:paraId="16216D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B6D2A2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45F607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0A833A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6778EFD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w0*exp(j*fi);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2595DF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19CB3A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real( prod(-p) 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73A5B5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72D54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11003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z, p, b, a</w:t>
            </w:r>
          </w:p>
          <w:p w14:paraId="3E50EA6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figure(7*i-6)</w:t>
            </w:r>
          </w:p>
          <w:p w14:paraId="413E2AF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090432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1117B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B0C1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5F661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28038B3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2B018B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54032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ADB40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08416A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50A869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67D84DC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702D72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A8ED88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figure(7*i-5); subplot(211);</w:t>
            </w:r>
          </w:p>
          <w:p w14:paraId="751614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6B2EA0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6E02D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4E3C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0162BB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3ADE2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0D6EBA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01ADF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31EF963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4F62800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10D5F09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A7BDA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7C7D0DB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4834CD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1C27B29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9FB26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73036F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CA1DE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15E9D8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71BA9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0B55023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figure(7*i-4)</w:t>
            </w:r>
          </w:p>
          <w:p w14:paraId="5743A1E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8A6AF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DB3FF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D4F67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A4D58D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5633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7A0692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938E0F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461B18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18789C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6613DD2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2318DA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0B72AC6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94C7F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figure(7*i-3); subplot(211);</w:t>
            </w:r>
          </w:p>
          <w:p w14:paraId="16D55E4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28E8AD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0170DA5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74B7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55A74AA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E7A84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0B2FB4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401F793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279F12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25F5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4F06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4A9F0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768AD4F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47199A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3C59EFD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152A7E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3AFF32F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NP = 1000; fi=2*pi*(0:1:NP-1)/NP; x=sin(fi); y=cos(fi);</w:t>
            </w:r>
          </w:p>
          <w:p w14:paraId="6B53DB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figure(7*i-2)</w:t>
            </w:r>
          </w:p>
          <w:p w14:paraId="0B2B6F1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50F0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82B802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67E0AF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1C86F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715C32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79141A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13414C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4B16CB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44936DC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6E81E4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figure(7*i-1); subplot(211);</w:t>
            </w:r>
          </w:p>
          <w:p w14:paraId="71DE443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ECA5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F9E10F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DFD58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1B429E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65BB422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5BE573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98BB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A59DA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1E2F9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51393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6B11A7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1F41809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2EEF4B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2D2945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bx=zeros(1,M); by=zeros(1,N); y=[];</w:t>
            </w:r>
          </w:p>
          <w:p w14:paraId="234FDE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4A2A4B4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5395D10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3581FB2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568BC9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BCA7D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32347C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figure(7*i);</w:t>
            </w:r>
          </w:p>
          <w:p w14:paraId="22A5DD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50212E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3FFEE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6BE1E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C769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A1753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 typu</w:t>
            </w:r>
          </w:p>
          <w:p w14:paraId="0BFD4F4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FD705C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470552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323ABC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12628A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972F9E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7AE9747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69270F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1A92C8C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0C2C75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0B0CD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39D173F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335AE6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14F94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250661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00C6D54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6F16B5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56B00BA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3ABBCE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51E24DC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71CE77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18BFCA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0C0BFA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D85D8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22DC82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0079E8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5FC7814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03B668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07C9D8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657DFF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2DD25A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79D6DB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42A712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1E6E4B1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0843441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797E9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39E836E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C8EB3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97BAF5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90284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091ED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952FE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FF9A0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6697FC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6FCEE5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6F47D5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31D602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fp2 = fc2fa(fp2, fpr);</w:t>
            </w:r>
          </w:p>
          <w:p w14:paraId="7A37B1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459882A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06D816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2AF57EE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71181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A911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1B0A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0273A37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95227E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FD19A7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71EC38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323F1FA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3AAD2F5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20FD096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265D5E4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66F6785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1872DA4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92C8C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0D0DE8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699FD0A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33155A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552CC9C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32462A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48CB86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42E6BFF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296038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B6D46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A31FF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4B1F2E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637F9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2C79F8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5E3346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Nreal = acosh(sqrt((10^(astop/10)-1) /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701B901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6C72D58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0C77B2A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sqrt(10^(apass/10)-1);</w:t>
            </w:r>
          </w:p>
          <w:p w14:paraId="670E8E0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346CAEE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87F1C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4F69BE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26BEE70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4B1FB4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3B0145F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3AE685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38A403D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734F4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prod(-p);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15A6DD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D89B12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65E30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b = b*10^(-apass/20);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675EC0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4ED3F4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figure(7*i-6+28)</w:t>
            </w:r>
          </w:p>
          <w:p w14:paraId="0CA18C7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C968C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6A7001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FBBF5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8C187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5384474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cheb1ord(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14AE32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9D140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BAC5A0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4E06F5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7C1417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29E7A33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66E2C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BB221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figure(7*i-5+28); subplot(211);</w:t>
            </w:r>
          </w:p>
          <w:p w14:paraId="3BAED61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3D592D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1425A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91C07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379223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C79DF0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6D901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83CC0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1DB1F7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4F5E52B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7097C61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9964BA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65DFFDA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1404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63EF52D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F4A98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1BD63E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52AAE5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516E46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E8E886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0D137B6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figure(7*i-4+28)</w:t>
            </w:r>
          </w:p>
          <w:p w14:paraId="3F713FA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76A30C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81C001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53CB15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46C7D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10DB2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6586BA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7CA65D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5640AF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3A0669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230FC1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2E86B2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008B82E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3295F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figure(7*i-3+28); subplot(211);</w:t>
            </w:r>
          </w:p>
          <w:p w14:paraId="6546BE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6160B8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76C50B5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050E5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3A81DB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2D977E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0BD99E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36A3711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3572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87EB2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F9827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B2E59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5C3A73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496D541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023F83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99225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56A3E2C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NP = 1000; fi=2*pi*(0:1:NP-1)/NP; x=sin(fi); y=cos(fi);</w:t>
            </w:r>
          </w:p>
          <w:p w14:paraId="683EC2B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figure(7*i-2+28)</w:t>
            </w:r>
          </w:p>
          <w:p w14:paraId="4AC157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5036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E380C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473C37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C1C4C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14A41E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773272D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656D266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27673E8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3ED64CE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E50486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figure(7*i-1+28); subplot(211);</w:t>
            </w:r>
          </w:p>
          <w:p w14:paraId="28F66A2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52AEF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F0DE81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38D3EA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3CA867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239872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A80690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49AA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41068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477F0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85B5D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641AEA9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77A7A4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75538C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21393F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bx=zeros(1,M); by=zeros(1,N); y=[];</w:t>
            </w:r>
          </w:p>
          <w:p w14:paraId="2C481A9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653174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3561EF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091E35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6700CBE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49B763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7B13349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figure(7*i+28);</w:t>
            </w:r>
          </w:p>
          <w:p w14:paraId="2AD61E9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7360392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D7CA29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1777C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FF083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8FB7E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II typu</w:t>
            </w:r>
          </w:p>
          <w:p w14:paraId="1342D3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II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5BC76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2A26E8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31AF4F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2D86DA6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976223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340AC48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1C21A2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515437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26E7DF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287DD4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7E5409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909A0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015EEE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31F047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9E800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046696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6E9B52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57AF33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774FC0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99AC82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51FE30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1F845F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343F0A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717650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63044E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37382D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013F0B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6AA6C3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1AB40E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089C88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7824245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1D9217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890455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21BFBC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3AA45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641D9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674C35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71A5C9E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03F713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1CE744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6F2DE7E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4F2674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114DDF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738BCF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59B13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3939D8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7B313FC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B681E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649F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334BCC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7DFFD0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59E2DCB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F39339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007BFD2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2FAC3D2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7DB2D58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50B6E2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131605B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4EE501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428535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0B5CB5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7E9DA1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00440F4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4E09F95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6FB073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5F4425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45688E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16CDFE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79BCC8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F0301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2159D8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EC0ADC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10D7781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3527118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Nreal = acosh(sqrt((10^(astop/10)-1) / (10^(apass/10)-1))) / acosh(ws/wp);</w:t>
            </w:r>
          </w:p>
          <w:p w14:paraId="36D8359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1F8CE1F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 / (10^(apass/10)-1));</w:t>
            </w:r>
          </w:p>
          <w:p w14:paraId="7AC64B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2441B3C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079A0D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C0C0E9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3597FD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22F78B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DB1AC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743BB2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312AD1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52B4E7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1i*sin(fi)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110FB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prod(-z) / prod(-p);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037CCC7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1./z; p = 1./p;</w:t>
            </w:r>
          </w:p>
          <w:p w14:paraId="65BCAC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122FA39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wzm*poly(z);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48A428E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CC21D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DF593A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figure(7*i-6+56)</w:t>
            </w:r>
          </w:p>
          <w:p w14:paraId="712F36A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B517B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3FEBFF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A5F81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92C337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7FBE7E1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cheb2ord(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49F93F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A0DD1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F2B180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3345C0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15F8AC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7FF9BFD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2B4129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DEFFB3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figure(7*i-5+56); subplot(211);</w:t>
            </w:r>
          </w:p>
          <w:p w14:paraId="7A8672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plot(w,abs(H));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12DC13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D37ED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0FB4C8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56AA5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76BAEA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91893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4EDEF32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 LowPass to LowPass: s=s/w0</w:t>
            </w:r>
          </w:p>
          <w:p w14:paraId="5A2424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9BCE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6F48405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D833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1E34DC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D04978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6436B6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0D6B9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77E669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D575F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7BE629C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figure(7*i-4+56)</w:t>
            </w:r>
          </w:p>
          <w:p w14:paraId="47DE5A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835DC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54D22F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B43051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52644E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2D2E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385238C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NF = 1000;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455964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16578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7CC22D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4054843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0560E3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710A8E4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D0129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figure(7*i-3+56); subplot(211);</w:t>
            </w:r>
          </w:p>
          <w:p w14:paraId="709C9A1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D0653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4FC8727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7DBCD2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65ABC3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F382C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75EC6B8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09E6CB9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1DB98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D6316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6AED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A16E6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3B8522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7D855F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009D22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73B0D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1F75E3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NP = 1000; fi=2*pi*(0:1:NP-1)/NP; x=sin(fi); y=cos(fi);</w:t>
            </w:r>
          </w:p>
          <w:p w14:paraId="08A09F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figure(7*i-2+56)</w:t>
            </w:r>
          </w:p>
          <w:p w14:paraId="150BF8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7450B5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ED156E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400068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AA481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440A0A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504E71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6C6D0EE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2EE1D88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293CDC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ED6C2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figure(7*i-1+56); subplot(211);</w:t>
            </w:r>
          </w:p>
          <w:p w14:paraId="3001A4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A1602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96C55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1CDD3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5A608D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452A22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C7DC4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EE5E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99720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7B867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87168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31D5F1A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77A466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790171C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477774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bx=zeros(1,M); by=zeros(1,N); y=[];</w:t>
            </w:r>
          </w:p>
          <w:p w14:paraId="4CAFDC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11A3518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417BCD4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457E4AA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19037F5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638810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30B99B6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figure(7*i+56);</w:t>
            </w:r>
          </w:p>
          <w:p w14:paraId="5B8C171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285F72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0C01B9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EF2C2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67E765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C8FBA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 DEFINICJE FUNKCJI %%%%%%%%</w:t>
            </w:r>
          </w:p>
          <w:p w14:paraId="20F5B6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D56EF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biliniowa filtru analogowego do cyfrowego</w:t>
            </w:r>
          </w:p>
          <w:p w14:paraId="5B3BC5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 pp, wzm] = bilinearTZ(z, p , wzm, fpr)</w:t>
            </w:r>
          </w:p>
          <w:p w14:paraId="1F0260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pp = []; zz = [];</w:t>
            </w:r>
          </w:p>
          <w:p w14:paraId="3943C37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77AE4D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zz = [ zz (2*fpr+z(k))/(2*fpr-z(k)) ];</w:t>
            </w:r>
          </w:p>
          <w:p w14:paraId="74F133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wzm = wzm*(2*fpr-z(k));</w:t>
            </w:r>
          </w:p>
          <w:p w14:paraId="64414A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E6220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12B42BC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(2*fpr+p(k))/(2*fpr-p(k)) ];</w:t>
            </w:r>
          </w:p>
          <w:p w14:paraId="250044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wzm = wzm/(2*fpr-p(k));</w:t>
            </w:r>
          </w:p>
          <w:p w14:paraId="165DB3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CAE5C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l1 = length(p) - length(z);</w:t>
            </w:r>
          </w:p>
          <w:p w14:paraId="39DCF23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l2 = length(z) - length(p);</w:t>
            </w:r>
          </w:p>
          <w:p w14:paraId="6C45A8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(l1 &gt; 0) zz = [ zz -1*ones(1, l1) ];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5C87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(l2 &gt; 0) pp = [ pp -1*ones(1, l2) ];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C0F1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C06D7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D82219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czestotliwosci cyfrowej na analogowa</w:t>
            </w:r>
          </w:p>
          <w:p w14:paraId="544EBCB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fn = fc2fa(f, fpr)</w:t>
            </w:r>
          </w:p>
          <w:p w14:paraId="6BABDC0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fn = 2*fpr*tan(pi*f/fpr)/(2*pi);</w:t>
            </w:r>
          </w:p>
          <w:p w14:paraId="3B23EC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C31F8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41063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 Funkcje z rozdz 6.</w:t>
            </w:r>
          </w:p>
          <w:p w14:paraId="13B73D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7B1F76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LP</w:t>
            </w:r>
          </w:p>
          <w:p w14:paraId="016D1C6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lp2lpTZ(z,p,wzm,w0)</w:t>
            </w:r>
          </w:p>
          <w:p w14:paraId="51E6C01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 TZ</w:t>
            </w:r>
          </w:p>
          <w:p w14:paraId="1C63AF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374B378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5B9E57D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z(k)*w0 ];</w:t>
            </w:r>
          </w:p>
          <w:p w14:paraId="649BA69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wzm/w0;</w:t>
            </w:r>
          </w:p>
          <w:p w14:paraId="4253F6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1EDDA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7D2AD6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p(k)*w0 ];</w:t>
            </w:r>
          </w:p>
          <w:p w14:paraId="6F7187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wzm*w0;</w:t>
            </w:r>
          </w:p>
          <w:p w14:paraId="7164C9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29C6E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658E3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B10F8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HP</w:t>
            </w:r>
          </w:p>
          <w:p w14:paraId="751D83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lp2hpTZ(z,p,wzm,w0)</w:t>
            </w:r>
          </w:p>
          <w:p w14:paraId="084162F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 TZ</w:t>
            </w:r>
          </w:p>
          <w:p w14:paraId="4F7EEF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53A99F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2D5162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w0/z(k) ];</w:t>
            </w:r>
          </w:p>
          <w:p w14:paraId="2629A51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26AE5B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A04FD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7C8B4C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w0/p(k) ];</w:t>
            </w:r>
          </w:p>
          <w:p w14:paraId="06F01B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wzm/(-p(k));</w:t>
            </w:r>
          </w:p>
          <w:p w14:paraId="4461CC9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F22DB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43D0D1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3D02C7E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EBB30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4EB9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0D4058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87F9E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BP</w:t>
            </w:r>
          </w:p>
          <w:p w14:paraId="52F461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lp2bpTZ(z,p,wzm,w0,dw)</w:t>
            </w:r>
          </w:p>
          <w:p w14:paraId="0452DFC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 TZ</w:t>
            </w:r>
          </w:p>
          <w:p w14:paraId="7A5F40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pp = []; zz = [];</w:t>
            </w:r>
          </w:p>
          <w:p w14:paraId="3338DC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275E38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roots([ 1 -z(k)*dw w0^2])' ];</w:t>
            </w:r>
          </w:p>
          <w:p w14:paraId="649C5BA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wzm/dw;</w:t>
            </w:r>
          </w:p>
          <w:p w14:paraId="5D74CD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F65AD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5A08F5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roots([ 1 -p(k)*dw w0^2])' ];</w:t>
            </w:r>
          </w:p>
          <w:p w14:paraId="24CA9C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wzm*dw;</w:t>
            </w:r>
          </w:p>
          <w:p w14:paraId="0BE985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8B5FB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186BC5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7984EC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B63C15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CFE3E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0AE42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832683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BS</w:t>
            </w:r>
          </w:p>
          <w:p w14:paraId="00D554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lp2bsTZ(z,p,wzm,w0,dw)</w:t>
            </w:r>
          </w:p>
          <w:p w14:paraId="130E4F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 TZ</w:t>
            </w:r>
          </w:p>
          <w:p w14:paraId="270AE91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689BDA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E1D0D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roots([ 1 -dw/z(k) w0^2 ])' ];</w:t>
            </w:r>
          </w:p>
          <w:p w14:paraId="7BA4BCA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79E697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E54D00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6BDD88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roots([ 1 -dw/p(k) w0^2 ])' ];</w:t>
            </w:r>
          </w:p>
          <w:p w14:paraId="2C28F5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 = wzm/(-p(k));</w:t>
            </w:r>
          </w:p>
          <w:p w14:paraId="3A6CB69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A5852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23F1781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roots([ 1 0 w0^2 ])' ];</w:t>
            </w:r>
          </w:p>
          <w:p w14:paraId="0198E5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19F62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F0FDA1E" w14:textId="77777777" w:rsidR="001352F9" w:rsidRDefault="001352F9" w:rsidP="0080566F"/>
        </w:tc>
      </w:tr>
    </w:tbl>
    <w:p w14:paraId="56F6C819" w14:textId="407B7FDC" w:rsidR="00EE15C0" w:rsidRDefault="00EE15C0" w:rsidP="00055CDB">
      <w:r w:rsidRPr="0081751F">
        <w:rPr>
          <w:color w:val="E84C22" w:themeColor="accent1"/>
        </w:rPr>
        <w:lastRenderedPageBreak/>
        <w:pict w14:anchorId="1C8BF67B">
          <v:rect id="_x0000_i1100" style="width:0;height:1.5pt" o:hralign="center" o:hrstd="t" o:hr="t" fillcolor="#a0a0a0" stroked="f"/>
        </w:pict>
      </w:r>
    </w:p>
    <w:p w14:paraId="1270E3D5" w14:textId="5E5666D0" w:rsidR="00EE15C0" w:rsidRDefault="00EE15C0" w:rsidP="00EE15C0">
      <w:pPr>
        <w:pStyle w:val="Legenda"/>
        <w:keepNext/>
      </w:pPr>
      <w:bookmarkStart w:id="26" w:name="_Toc41921859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10</w:t>
        </w:r>
      </w:fldSimple>
      <w:r>
        <w:t>. Kod programów na podstawie rozdziału 12.</w:t>
      </w:r>
      <w:bookmarkEnd w:id="2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EE15C0" w14:paraId="42E08F0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316662F" w14:textId="0654AD1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12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0D5AD31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Mateusz Krupnik</w:t>
            </w:r>
          </w:p>
          <w:p w14:paraId="706023A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3344541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F5A1C5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Zadanie 1</w:t>
            </w:r>
          </w:p>
          <w:p w14:paraId="1EFF163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Projektowanie nierekursywnych filtrów</w:t>
            </w:r>
          </w:p>
          <w:p w14:paraId="3B04348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cyfrowych metodą próbkowania w dziedzinie częstotliwości</w:t>
            </w:r>
          </w:p>
          <w:p w14:paraId="2B6075F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E994FE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 = 41;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dlugosc filtra</w:t>
            </w:r>
          </w:p>
          <w:p w14:paraId="4A9C2BD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644A8A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 | i==3)</w:t>
            </w:r>
          </w:p>
          <w:p w14:paraId="1AAD881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 = (N -1) / 2;</w:t>
            </w:r>
          </w:p>
          <w:p w14:paraId="0E49891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M2 = M/2;</w:t>
            </w:r>
          </w:p>
          <w:p w14:paraId="361CB81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M4 = M/4;</w:t>
            </w:r>
          </w:p>
          <w:p w14:paraId="06CFB69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nn = N;</w:t>
            </w:r>
          </w:p>
          <w:p w14:paraId="699D272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Z4 = zeros(1, M4); J4 = ones(1, M4);</w:t>
            </w:r>
          </w:p>
          <w:p w14:paraId="4CF3207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6322CC9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 = (N -1) / 2;</w:t>
            </w:r>
          </w:p>
          <w:p w14:paraId="6DECD88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M2 = M / 2;</w:t>
            </w:r>
          </w:p>
          <w:p w14:paraId="323BDE7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nn = 2 * M;</w:t>
            </w:r>
          </w:p>
          <w:p w14:paraId="3DD2DEF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BF774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54EB8D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Z2 = zeros(1, M2); J2 = ones(1, M2);</w:t>
            </w:r>
          </w:p>
          <w:p w14:paraId="08156A0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91F75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2CAD28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[ 1 J2 Z2 Z2 J2];</w:t>
            </w:r>
          </w:p>
          <w:p w14:paraId="49FB133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zeros(1, nn);</w:t>
            </w:r>
          </w:p>
          <w:p w14:paraId="401C986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0F20C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7368393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[J2 Z2 Z2 J2];</w:t>
            </w:r>
          </w:p>
          <w:p w14:paraId="0068008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zeros(1, nn);</w:t>
            </w:r>
          </w:p>
          <w:p w14:paraId="30E8CC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E05B02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6B44EF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zeros(1, nn);</w:t>
            </w:r>
          </w:p>
          <w:p w14:paraId="4EB3B83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[0 Z4 J2 Z4 Z4 -J2 Z4];</w:t>
            </w:r>
          </w:p>
          <w:p w14:paraId="5FAE432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"III"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B5446E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B31DEA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Ar = zeros(1, nn);</w:t>
            </w:r>
          </w:p>
          <w:p w14:paraId="3338278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Ai = [Z4 J2 Z4 Z4 -J2 Z4];</w:t>
            </w:r>
          </w:p>
          <w:p w14:paraId="0C5144F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"IV"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D009F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1BAFE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 = Ar + 1i*Ai;</w:t>
            </w:r>
          </w:p>
          <w:p w14:paraId="2D3758C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F56994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0 : nn-1; f = n/nn; h = zeros(1, nn);</w:t>
            </w:r>
          </w:p>
          <w:p w14:paraId="7843D6D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k=0:nn-1</w:t>
            </w:r>
          </w:p>
          <w:p w14:paraId="5D96EFD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h + A(k+1)*exp(1i*2*pi*k/nn*(n-M));</w:t>
            </w:r>
          </w:p>
          <w:p w14:paraId="027B17C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4C8BA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h = real(h/nn);</w:t>
            </w:r>
          </w:p>
          <w:p w14:paraId="5E97703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ho = h.*blackman(nn)';</w:t>
            </w:r>
          </w:p>
          <w:p w14:paraId="72BA102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70A9E4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filtrów</w:t>
            </w:r>
          </w:p>
          <w:p w14:paraId="1D6607A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figure(2*i-1)</w:t>
            </w:r>
          </w:p>
          <w:p w14:paraId="6E400B3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typ]);</w:t>
            </w:r>
          </w:p>
          <w:p w14:paraId="29FB721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stem(n, h); hold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stem(n, ho); hold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E546A8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787307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85ABE9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NF = 500; k=0:NF-1; fn=k/NF; wn=2*pi*fn;</w:t>
            </w:r>
          </w:p>
          <w:p w14:paraId="6C4D6DD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k=0:NF-1</w:t>
            </w:r>
          </w:p>
          <w:p w14:paraId="717C58B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temp = exp(-1i*2*pi*k/NF*(n-M))</w:t>
            </w:r>
          </w:p>
          <w:p w14:paraId="4A63CBD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H(k+1) = temp * h';</w:t>
            </w:r>
          </w:p>
          <w:p w14:paraId="718F672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Ho(k+1) = temp * ho';</w:t>
            </w:r>
          </w:p>
          <w:p w14:paraId="2574DC3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F30376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figure(i);</w:t>
            </w:r>
          </w:p>
          <w:p w14:paraId="47CAC1C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typu I i II</w:t>
            </w:r>
          </w:p>
          <w:p w14:paraId="4878310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 | i==2) Ax = Ar; Hx=real(H); Hxo=real(Ho);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FDB58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typu III i IV</w:t>
            </w:r>
          </w:p>
          <w:p w14:paraId="312AE48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(i==3 | i==4) Ax = Ai; Hx=imag(H); Hxo=imag(Ho);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58DBDA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figure(2*i)</w:t>
            </w:r>
          </w:p>
          <w:p w14:paraId="39B1626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"Charakterystyki filtra typu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typ);</w:t>
            </w:r>
          </w:p>
          <w:p w14:paraId="6518956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7B28930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Ax,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fn, Hx, fn, Hxo);</w:t>
            </w:r>
          </w:p>
          <w:p w14:paraId="5E9CF14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'real(H) lub imag(H)'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5E1B95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'Wymagania'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910CE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</w:t>
            </w:r>
          </w:p>
          <w:p w14:paraId="7AAA191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plot(fn,20*log10(abs(H)), fn, 20*log10(abs(Ho)));</w:t>
            </w:r>
          </w:p>
          <w:p w14:paraId="6A9199B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|H| w dB'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EC1EB6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'Czestot. [Hz]'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70889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833D45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17666AF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F218F1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</w:t>
            </w:r>
          </w:p>
          <w:p w14:paraId="557C5D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F1BA4A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Projektowanie filtrów FIR metodą WAŻONEJ minimalizacji błędu</w:t>
            </w:r>
          </w:p>
          <w:p w14:paraId="0289955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średniokwadratowego pomiędzy zadaną charakterystyką, spróbkowaną w</w:t>
            </w:r>
          </w:p>
          <w:p w14:paraId="73339E5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dziedzinie częstotliwości, a charakterystyką otrzymywaną</w:t>
            </w:r>
          </w:p>
          <w:p w14:paraId="1E4E91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72EE6E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Wymagania dla filtra cyfrowego</w:t>
            </w:r>
          </w:p>
          <w:p w14:paraId="6D5C3A7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20;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połowa długości filtra N = 2*M + 1</w:t>
            </w:r>
          </w:p>
          <w:p w14:paraId="063C340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punktow charakterystyki &gt;2M</w:t>
            </w:r>
          </w:p>
          <w:p w14:paraId="4EA41AE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Wymagania czestotliwościowe, Ak</w:t>
            </w:r>
          </w:p>
          <w:p w14:paraId="08A8D22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L1 = floor(K/4);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podział na 4 </w:t>
            </w:r>
          </w:p>
          <w:p w14:paraId="4F9311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jedynki, przesjsciowe punkty, zera, przejsciowe punkty, jedynki</w:t>
            </w:r>
          </w:p>
          <w:p w14:paraId="582204A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Ak = [ ones(1, L1) 0.6 0.4 zeros(1, K-(2*L1-1)-4) 0.4 0.6 ones(1, L1-1)]';</w:t>
            </w:r>
          </w:p>
          <w:p w14:paraId="2C18AC8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99F32D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Wagi punktow charakterystyki</w:t>
            </w:r>
          </w:p>
          <w:p w14:paraId="7B6E821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wp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Pass</w:t>
            </w:r>
          </w:p>
          <w:p w14:paraId="59810B8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wt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przejsciowego</w:t>
            </w:r>
          </w:p>
          <w:p w14:paraId="46A471B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Stop</w:t>
            </w:r>
          </w:p>
          <w:p w14:paraId="2DAA74D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wag</w:t>
            </w:r>
          </w:p>
          <w:p w14:paraId="7F51E26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[wp*ones(1, L1) wt wt ws*ones(1, K-(2*L1-1)-4) wt wt wp*ones(1, L1-1)];</w:t>
            </w:r>
          </w:p>
          <w:p w14:paraId="03686CE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diag(w);</w:t>
            </w:r>
          </w:p>
          <w:p w14:paraId="5825C23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B978C1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Wyznacznie macierzy F -&gt; W*F*h=W*(Ak + e)</w:t>
            </w:r>
          </w:p>
          <w:p w14:paraId="3FE65AB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 = [];</w:t>
            </w:r>
          </w:p>
          <w:p w14:paraId="033240A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0:M-1;</w:t>
            </w:r>
          </w:p>
          <w:p w14:paraId="39E7D07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0 : K - 1</w:t>
            </w:r>
          </w:p>
          <w:p w14:paraId="0D343D3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 = [F; 2*cos(2*pi*(M-n)*k/K) 1];</w:t>
            </w:r>
          </w:p>
          <w:p w14:paraId="281E5B3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F9E828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odp impulsowej</w:t>
            </w:r>
          </w:p>
          <w:p w14:paraId="6F027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(W*F) \ (W*Ak);</w:t>
            </w:r>
          </w:p>
          <w:p w14:paraId="4D025B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[ h; h(M:-1:1) ];</w:t>
            </w:r>
          </w:p>
          <w:p w14:paraId="6E8D85F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6591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0:2*M;</w:t>
            </w:r>
          </w:p>
          <w:p w14:paraId="633A6CC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figure(57);</w:t>
            </w:r>
          </w:p>
          <w:p w14:paraId="536C800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stem(n, h); grid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477CBE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'Odpowiedz impulsowa filtra'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2D559F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n'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DE85F4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NF = 500; wn = 0:pi/(NF-1):pi; fn = wn/(2*pi);</w:t>
            </w:r>
          </w:p>
          <w:p w14:paraId="669BC96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freqz(h, 1, wn);</w:t>
            </w:r>
          </w:p>
          <w:p w14:paraId="018AAED8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figure(58);</w:t>
            </w:r>
          </w:p>
          <w:p w14:paraId="406244F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'Char. filtra cyfrowego metodą ważonej minimalizacji błedu'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4FBE5C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subplot(311); plot(fn, abs(H));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AA33B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'Czestotliwosc znorm.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[Hz]'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28EF76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plot(fn, 180/pi*unwrap(angle(H)));</w:t>
            </w:r>
          </w:p>
          <w:p w14:paraId="41B70BC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64BC2D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znorm.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'deg.'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37D772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plot(fn, 20*log10(abs(H)));</w:t>
            </w:r>
          </w:p>
          <w:p w14:paraId="3F5132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9041FC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znorm.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 [dB]'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43BA4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74F383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 w</w:t>
            </w:r>
          </w:p>
          <w:p w14:paraId="252BCBA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dziedzinie częstotliwości metodą</w:t>
            </w:r>
          </w:p>
          <w:p w14:paraId="1C3098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aproksymacji Czebyszewa (algorytm Remeza)</w:t>
            </w:r>
          </w:p>
          <w:p w14:paraId="0F501C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F5B0E7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20;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wspolczynnikow N=2L-1</w:t>
            </w:r>
          </w:p>
          <w:p w14:paraId="3345D5A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Nr = 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pasma przepustowego 0 &lt; Nr &lt; L</w:t>
            </w:r>
          </w:p>
          <w:p w14:paraId="1923126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wp = 1; ws = 1;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%wagi pasm Pass i Stop</w:t>
            </w:r>
          </w:p>
          <w:p w14:paraId="7186015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 = 200;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Zbior testowy/zbio ekstremow</w:t>
            </w:r>
          </w:p>
          <w:p w14:paraId="3CEE2D1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tol = 10^-8;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toleracnja bledu</w:t>
            </w:r>
          </w:p>
          <w:p w14:paraId="1845888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E93787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3A81236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L + 1;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czestotliwosci ekstremow</w:t>
            </w:r>
          </w:p>
          <w:p w14:paraId="07380CC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1+R*(M-1);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badanych czestotliwosci</w:t>
            </w:r>
          </w:p>
          <w:p w14:paraId="0C4EC0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fz = (0 : K-1)/(K-1);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zbior czestotliwosci znorm.</w:t>
            </w:r>
          </w:p>
          <w:p w14:paraId="442A8E6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k11 = 1; k12 = 1+Nr*R;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granice pasma Pass</w:t>
            </w:r>
          </w:p>
          <w:p w14:paraId="2FA71EC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k21 = 1+(Nr+1)*R; k22 = K;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granice pasma Stop</w:t>
            </w:r>
          </w:p>
          <w:p w14:paraId="3953913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K1 = 1+Nr*R+R/2;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nr probki dla czestot. granicznej</w:t>
            </w:r>
          </w:p>
          <w:p w14:paraId="55F64F7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fd = [fz(1:K1) fz(K1:K)];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charakter filtra</w:t>
            </w:r>
          </w:p>
          <w:p w14:paraId="6554087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Hd = [ones(1, K1) zeros(1, K-K1)];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wzmocnienia</w:t>
            </w:r>
          </w:p>
          <w:p w14:paraId="63D65EFA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Wg = [wp*ones(1, K1) ws*ones(1, K-K1)];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wagi</w:t>
            </w:r>
          </w:p>
          <w:p w14:paraId="3206862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i_maximum = 1:R:K;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inkdesy czestotliwosci ekstremow</w:t>
            </w:r>
          </w:p>
          <w:p w14:paraId="3F56084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2891B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Wybor startowego zbioru czestotliwości ekstremów</w:t>
            </w:r>
          </w:p>
          <w:p w14:paraId="41016EE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feMAX = fz(1:R:K);</w:t>
            </w:r>
          </w:p>
          <w:p w14:paraId="6F07530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sigmaMAX = 10^15; sigma = 0;</w:t>
            </w:r>
          </w:p>
          <w:p w14:paraId="070A051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6724E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obliczenia</w:t>
            </w:r>
          </w:p>
          <w:p w14:paraId="0A45C33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 : L-1;</w:t>
            </w:r>
          </w:p>
          <w:p w14:paraId="315F36C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(sigmaMAX-sigma &gt; tol)</w:t>
            </w:r>
          </w:p>
          <w:p w14:paraId="2CC443C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'Zmniejszenie bledu: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num2str(sigmaMAX-sigma)]);</w:t>
            </w:r>
          </w:p>
          <w:p w14:paraId="006A30C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Hd(i_maximum)'; W = Wg(i_maximum);</w:t>
            </w:r>
          </w:p>
          <w:p w14:paraId="04DEB85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fe = feMAX;</w:t>
            </w:r>
          </w:p>
          <w:p w14:paraId="6F53686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macierz cosinusów</w:t>
            </w:r>
          </w:p>
          <w:p w14:paraId="6DD8371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 = [];</w:t>
            </w:r>
          </w:p>
          <w:p w14:paraId="1AC69D3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 = 0:M-1</w:t>
            </w:r>
          </w:p>
          <w:p w14:paraId="508A067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 = [A; cos(pi*fe(m+1)*n) ((-1)^m/W(m+1)) ];</w:t>
            </w:r>
          </w:p>
          <w:p w14:paraId="5A26177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5FC23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rownanie wspol c</w:t>
            </w:r>
          </w:p>
          <w:p w14:paraId="2EABA85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 = A\H;</w:t>
            </w:r>
          </w:p>
          <w:p w14:paraId="0A65764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c(1:L); sigma=abs(c(M));</w:t>
            </w:r>
          </w:p>
          <w:p w14:paraId="7176A75A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 = h'/2; g(1)=2*g(1); g = [fliplr(g(2:L)) g];</w:t>
            </w:r>
          </w:p>
          <w:p w14:paraId="6FFF1EA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figure(59);</w:t>
            </w:r>
          </w:p>
          <w:p w14:paraId="2948E4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 impulsowa i czestoliwosciowa filtra'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64CDF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stem(h);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 impulsowa - polowa'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23F0A0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subplot(222); stem(g);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 impulsowa - cala'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7705B1F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C64B77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k=0:K-1</w:t>
            </w:r>
          </w:p>
          <w:p w14:paraId="2EDF05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H(k+1) = cos(pi*fz(k+1)*n)* h;</w:t>
            </w:r>
          </w:p>
          <w:p w14:paraId="3CEE84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Herr(k+1) = Wg(k+1) * (H(k+1) - Hd(k+1));</w:t>
            </w:r>
          </w:p>
          <w:p w14:paraId="2569ABE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1F57BD0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subplot(223); plot(fz, Hd,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fz, H,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19BB6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C0A0F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plot(fz, Herr); grid;</w:t>
            </w:r>
          </w:p>
          <w:p w14:paraId="11EB794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 - blad'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97402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285D37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szukanie ekstremow</w:t>
            </w:r>
          </w:p>
          <w:p w14:paraId="130E634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Hmax= []; i_maximum = [];</w:t>
            </w:r>
          </w:p>
          <w:p w14:paraId="2A02AB8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p = 1 : 2</w:t>
            </w:r>
          </w:p>
          <w:p w14:paraId="437B17A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(p==1) k1=k11; k2=k12;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46878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(p==2) k1=k21; k2=k22;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0CA328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Hmax = [Hmax Herr(k1)]; i_maximum = [i_maximum k1];</w:t>
            </w:r>
          </w:p>
          <w:p w14:paraId="6801B29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 = k1 + 1;</w:t>
            </w:r>
          </w:p>
          <w:p w14:paraId="242C6E1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(Herr(k-1) == Herr(k)) k = k + 1;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78878F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(Herr(k) &lt; Herr(k+1))</w:t>
            </w:r>
          </w:p>
          <w:p w14:paraId="29958B4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sgn = 1;</w:t>
            </w:r>
          </w:p>
          <w:p w14:paraId="690DCE3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51AC9ACC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    sgn = -1;</w:t>
            </w:r>
          </w:p>
          <w:p w14:paraId="65BB724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31B01E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k=k+1;</w:t>
            </w:r>
          </w:p>
          <w:p w14:paraId="1E24D00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(k&lt;=k2)</w:t>
            </w:r>
          </w:p>
          <w:p w14:paraId="054DD04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(sgn==1)</w:t>
            </w:r>
          </w:p>
          <w:p w14:paraId="153CC41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 (k&lt;k2) &amp; (Herr(k-1) &lt; Herr(k))) k = k + 1;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73B369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5AB0ED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(sgn==-1)</w:t>
            </w:r>
          </w:p>
          <w:p w14:paraId="5E64ED8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 (k&lt;k2) &amp; (Herr(k-1) &gt; Herr(k))) k = k + 1;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0F8257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C1F12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sgn = -sgn;</w:t>
            </w:r>
          </w:p>
          <w:p w14:paraId="6D4DB52B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Hmax = [Hmax Herr(k)]; i_maximum = [i_maximum k];</w:t>
            </w:r>
          </w:p>
          <w:p w14:paraId="592C157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k=k+1;</w:t>
            </w:r>
          </w:p>
          <w:p w14:paraId="0B3FCD1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9ABF64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13AC2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figure(60);</w:t>
            </w:r>
          </w:p>
          <w:p w14:paraId="1EBF398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subplot(211);</w:t>
            </w:r>
          </w:p>
          <w:p w14:paraId="290E5A6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plot(fz(i_maximum),Hmax,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6AE753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'Błąd charakterystyki i jego ekstrema'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D36C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2E38F4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Wybranie M+1 najwiekszych</w:t>
            </w:r>
          </w:p>
          <w:p w14:paraId="6EFD39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length(Hmax)&gt;M</w:t>
            </w:r>
          </w:p>
          <w:p w14:paraId="0385EE7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 = []; G = abs(Hmax); LenG = length(G);</w:t>
            </w:r>
          </w:p>
          <w:p w14:paraId="4419909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 LenG &gt; 0)</w:t>
            </w:r>
          </w:p>
          <w:p w14:paraId="23CBB58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Gmx = max(G); imx = find(G==Gmx);</w:t>
            </w:r>
          </w:p>
          <w:p w14:paraId="59001EB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LenGmx = length(imx);</w:t>
            </w:r>
          </w:p>
          <w:p w14:paraId="74A7131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IM = [ IM i_maximum(imx)];</w:t>
            </w:r>
          </w:p>
          <w:p w14:paraId="4893630B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G(imx) = 0; LenG = LenG - LenGmx;</w:t>
            </w:r>
          </w:p>
          <w:p w14:paraId="594B7E2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03474B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IM = IM(1:M); IM = sort(IM); i_maximum = IM;</w:t>
            </w:r>
          </w:p>
          <w:p w14:paraId="376F622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1671A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sigmaMAX = max(abs(Hmax));</w:t>
            </w:r>
          </w:p>
          <w:p w14:paraId="4312DF9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feMAX = fz(i_maximum);</w:t>
            </w:r>
          </w:p>
          <w:p w14:paraId="4617BDF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</w:t>
            </w:r>
          </w:p>
          <w:p w14:paraId="17DF124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plot(fz(i_maximum),Herr(i_maximum),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3CD296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'Błąd charakterystyki i M+1 największych ekstremów'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BB093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pause(5);</w:t>
            </w:r>
          </w:p>
          <w:p w14:paraId="325CB1C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91C3D3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65236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20ADCC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fz = fz/2;</w:t>
            </w:r>
          </w:p>
          <w:p w14:paraId="65C4ECB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figure(61);</w:t>
            </w:r>
          </w:p>
          <w:p w14:paraId="4EBA70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stem(g);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'Wynikowa odp impulsowa filtra'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68182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plot(fz(i_maximum),Herr(i_maximum),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72792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H(f) + jego EKSTREMA'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FA0000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figure(62);</w:t>
            </w:r>
          </w:p>
          <w:p w14:paraId="482ED5D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47CEF1F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plot(fz,Hd,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'Wynikowe H(f)'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924C4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428E938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plot(fz,20*log10(H),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'Wynikowe H(f) w 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BF920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517EB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 metodą</w:t>
            </w:r>
          </w:p>
          <w:p w14:paraId="6377159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okien z zastosowaniem okna Kaisera</w:t>
            </w:r>
          </w:p>
          <w:p w14:paraId="6A84E76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Podaj parametry filtra (np. pasmowozaporowego)</w:t>
            </w:r>
          </w:p>
          <w:p w14:paraId="07AF0DB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fpr = 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próbkowania [Hz]</w:t>
            </w:r>
          </w:p>
          <w:p w14:paraId="61AD625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fd1 = 150;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dolna 1 [Hz]</w:t>
            </w:r>
          </w:p>
          <w:p w14:paraId="53A2AD6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fd2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dolna 2 [Hz]</w:t>
            </w:r>
          </w:p>
          <w:p w14:paraId="22E2FD5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fg1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górna 1 [Hz]</w:t>
            </w:r>
          </w:p>
          <w:p w14:paraId="791CEF6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fg2 = 350;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górna 2 [Hz]</w:t>
            </w:r>
          </w:p>
          <w:p w14:paraId="6619409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dp = 0.001;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oscylacje w paśmie przepustowym np. 0.1, 0.01, 0.001</w:t>
            </w:r>
          </w:p>
          <w:p w14:paraId="71D002E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ds = 0.0001;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oscylacje w paśmie zaporowym np. 0.001, 0.001, 0.0001</w:t>
            </w:r>
          </w:p>
          <w:p w14:paraId="540D13A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typ = [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"HighPass"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"BandStop"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];</w:t>
            </w:r>
          </w:p>
          <w:p w14:paraId="14B84B6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lp=LowPass, hp=HighPass, bp=BandPass, bs=BandStop</w:t>
            </w:r>
          </w:p>
          <w:p w14:paraId="7D30B44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0812B8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i=1:length(typ)</w:t>
            </w:r>
          </w:p>
          <w:p w14:paraId="066F161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6EAF072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df=fd2-fd1; 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low pass</w:t>
            </w:r>
          </w:p>
          <w:p w14:paraId="4BB1859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fc=((fd1+fd2)/2)/fpr;</w:t>
            </w:r>
          </w:p>
          <w:p w14:paraId="745E840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wc=2*pi*fc;</w:t>
            </w:r>
          </w:p>
          <w:p w14:paraId="68FD38F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57F764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i==2</w:t>
            </w:r>
          </w:p>
          <w:p w14:paraId="15EA83F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df=fg2-fg1; 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high pass</w:t>
            </w:r>
          </w:p>
          <w:p w14:paraId="60D5C80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fc=((fg1+fg2)/2)/fpr;</w:t>
            </w:r>
          </w:p>
          <w:p w14:paraId="046806A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wc=2*pi*fc;</w:t>
            </w:r>
          </w:p>
          <w:p w14:paraId="25D3A7B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D5945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(i==3 || i==4)</w:t>
            </w:r>
          </w:p>
          <w:p w14:paraId="73A868F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df1=fd2-fd1; df2=fg2-fg1;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filtry pasmowe</w:t>
            </w:r>
          </w:p>
          <w:p w14:paraId="1ECF3DF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 = min(df1, df2);</w:t>
            </w:r>
          </w:p>
          <w:p w14:paraId="0F88369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f1 = (fd1+df/2)/fpr;</w:t>
            </w:r>
          </w:p>
          <w:p w14:paraId="77A247B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f2 = (fg2-df/2)/fpr;</w:t>
            </w:r>
          </w:p>
          <w:p w14:paraId="27A63F0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w1 = 2*pi*f1; w2 = 2*pi*f2;</w:t>
            </w:r>
          </w:p>
          <w:p w14:paraId="2FCCB9A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BFAE1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min(dp, ds); A = -20*log10(d);</w:t>
            </w:r>
          </w:p>
          <w:p w14:paraId="42A727C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wzory na okno Kaisera w zależnosci od tlumienia</w:t>
            </w:r>
          </w:p>
          <w:p w14:paraId="21ADEFE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(A&gt;=50) beta = 0.1102*(A-8.7);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8DA7A3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(A&gt;21 &amp; A&lt;50) beta = (0.5842*(A-21)^0.4)+0.07886*(A-21);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08F7A6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(A&lt;=21) beta = 0;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B56B26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(A&gt;21) D = (A-7.95)/14.36;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806169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(A&lt;=21) D = 0.922;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C9D9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dlugosci</w:t>
            </w:r>
          </w:p>
          <w:p w14:paraId="351CDD6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 = ceil((D*fpr/df)+1);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N=N+1;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F67BA8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(N-1)/2; m =1:M; n=1:N;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wektory indeksowe</w:t>
            </w:r>
          </w:p>
          <w:p w14:paraId="396B804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okna czaswego</w:t>
            </w:r>
          </w:p>
          <w:p w14:paraId="6C25A0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temp =  beta * sqrt(1-((n-1-M).^2./M.^2));</w:t>
            </w:r>
          </w:p>
          <w:p w14:paraId="7A8668A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wb =  besseli( 0, temp ) / besseli(0,beta);</w:t>
            </w:r>
          </w:p>
          <w:p w14:paraId="1168B5B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figure(63+2*i-1); subplot(311); plot(n, wb); grid; </w:t>
            </w:r>
          </w:p>
          <w:p w14:paraId="7910F7F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"Okno czas. Kaisera M="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num2str(M)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Filtr: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1B06871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4786F3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Tworzenie odp. impulsowej, wzory z tabelki</w:t>
            </w:r>
          </w:p>
          <w:p w14:paraId="7B4F7B3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LP</w:t>
            </w:r>
          </w:p>
          <w:p w14:paraId="33374FA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h=2*fc*sin(wc*m)./(wc*m); h=[ fliplr(h) 2*fc h];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BF70BE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HP</w:t>
            </w:r>
          </w:p>
          <w:p w14:paraId="7F8FDDF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(i==2) h=-2*fc*sin(wc*m)./(wc*m); h=[ fliplr(h) 1-2*fc h];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D43A9D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BP</w:t>
            </w:r>
          </w:p>
          <w:p w14:paraId="37D79E3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</w:t>
            </w:r>
          </w:p>
          <w:p w14:paraId="65DD2FD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h = 2*f2*sin(w2*m)./(w2*m) - 2*f1*sin(w1*m)./(w1*m);</w:t>
            </w:r>
          </w:p>
          <w:p w14:paraId="7180599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 fliplr(h) 2*(f2-f1) h];</w:t>
            </w:r>
          </w:p>
          <w:p w14:paraId="63F9C89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0909DA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BS</w:t>
            </w:r>
          </w:p>
          <w:p w14:paraId="46FBBE0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(i==4) </w:t>
            </w:r>
          </w:p>
          <w:p w14:paraId="42B596D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2*f1*sin(w1*m)./(w1*m) - 2*f2*sin(w2*m)./(w2*m);</w:t>
            </w:r>
          </w:p>
          <w:p w14:paraId="4B679C6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 fliplr(h) 1+2*(f1-f2) h];</w:t>
            </w:r>
          </w:p>
          <w:p w14:paraId="60E8ECE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2D4EB3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subplot(312); plot(n,h); grid;</w:t>
            </w:r>
          </w:p>
          <w:p w14:paraId="1D50E85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 impulsowa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43EE040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D1D8A1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Wymonożenie odp impulswoej z oknem</w:t>
            </w:r>
          </w:p>
          <w:p w14:paraId="114840E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hw = h.*wb;</w:t>
            </w:r>
          </w:p>
          <w:p w14:paraId="1BEE5A2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subplot(313); plot(n,hw,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20620A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"Iloczyn okna i odp. impulsowej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60206CC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</w:p>
          <w:p w14:paraId="56F9152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czestotliwosciowa</w:t>
            </w:r>
          </w:p>
          <w:p w14:paraId="2CAC9E3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fpr/2;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wartości parametrów char.</w:t>
            </w:r>
          </w:p>
          <w:p w14:paraId="753E1D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</w:t>
            </w:r>
          </w:p>
          <w:p w14:paraId="6AFD194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pulsacja</w:t>
            </w:r>
          </w:p>
          <w:p w14:paraId="0ABF715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HW = freqz(hw,1,w);</w:t>
            </w:r>
          </w:p>
          <w:p w14:paraId="6D6CDC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figure(63+2*i);</w:t>
            </w:r>
          </w:p>
          <w:p w14:paraId="0441807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 filtra: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typ(i)]);</w:t>
            </w:r>
          </w:p>
          <w:p w14:paraId="5FEAF8C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 abs(HW)); grid;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56BB1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534DA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odp. częstotliwościowej'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CD798C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plot(f, unwrap(angle(HW))); grid;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'rad.'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0DB7B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74E50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odp. częstotliwościowej'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81C0B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6CC46A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5BEC09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1EF57D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%% Algorytm interpolacji sygnału za pomocą dyskretnej transformacji</w:t>
            </w:r>
          </w:p>
          <w:p w14:paraId="5609BE0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Fouriera DFT (FFT)</w:t>
            </w:r>
          </w:p>
          <w:p w14:paraId="4ECBF41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M=24; N=16; n=0:N-1; x=sin(2*pi/8*n);</w:t>
            </w:r>
          </w:p>
          <w:p w14:paraId="016066F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fft(x);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 sygnalu rzeczywistego</w:t>
            </w:r>
          </w:p>
          <w:p w14:paraId="6A5A92D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Wstawienie do widma w srodku symetrii zer, skrajnie zer obliczyć</w:t>
            </w:r>
          </w:p>
          <w:p w14:paraId="2FC0AAD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jak 0.5 bo składowa zostałą "rozbita"</w:t>
            </w:r>
          </w:p>
          <w:p w14:paraId="0D6699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[ X(1:N/2) 0.5*X(N/2+1) zeros(1,M-N-1) conj(0.5*X(N/2+1)) X(N/2+2:N)];</w:t>
            </w:r>
          </w:p>
          <w:p w14:paraId="3418C19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y = M/N*real(ifft(X));</w:t>
            </w:r>
          </w:p>
          <w:p w14:paraId="34C7934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figure(72); sgtitle(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interpolujacy'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69C0F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subplot(211); stem(x);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'Orginalny'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sygnał wejściowy</w:t>
            </w:r>
          </w:p>
          <w:p w14:paraId="5F1CAA1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subplot(212); stem(y);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'Interpolowany'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interpol. sygnał wej.</w:t>
            </w:r>
          </w:p>
          <w:p w14:paraId="69B5C61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7D7E223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specjalnych filtrów cyfrowych metodą okien</w:t>
            </w:r>
          </w:p>
          <w:p w14:paraId="6AF4B15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48432F9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485927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 = 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"Hilberta"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"różniczkujący"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"interpolujący"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14:paraId="2351AF1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FB5B0A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i=1:3</w:t>
            </w:r>
          </w:p>
          <w:p w14:paraId="48461D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M = 20; N = 2*M+1; n=1:M;</w:t>
            </w:r>
          </w:p>
          <w:p w14:paraId="44D572A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polowy odpowiedzi impulsowej</w:t>
            </w:r>
          </w:p>
          <w:p w14:paraId="4B9B94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(i==1)</w:t>
            </w:r>
          </w:p>
          <w:p w14:paraId="2AA8888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2/pi*sin(pi*n/2).^2 ./ n;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impulsowa filtra Hilberta</w:t>
            </w:r>
          </w:p>
          <w:p w14:paraId="1E89F61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DB2846F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i==2</w:t>
            </w:r>
          </w:p>
          <w:p w14:paraId="348F530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cos(pi*n)./n;          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impuslowa filtra rozn.</w:t>
            </w:r>
          </w:p>
          <w:p w14:paraId="79709F3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099B86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i==3</w:t>
            </w:r>
          </w:p>
          <w:p w14:paraId="54435D8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 = 5; wc=pi/K; fc=wc/(2*pi);</w:t>
            </w:r>
          </w:p>
          <w:p w14:paraId="3768848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2*fc*sin(wc*n)./(wc*n);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impuls filtra interp.</w:t>
            </w:r>
          </w:p>
          <w:p w14:paraId="3FB0D92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878A2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(i==1 || i==2)</w:t>
            </w:r>
          </w:p>
          <w:p w14:paraId="30CBE3F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h = [-h(M:-1:1) 0 h(1:M)];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Odbicie odpowiedzi</w:t>
            </w:r>
          </w:p>
          <w:p w14:paraId="18F566D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977972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h = K*[-h(M:-1:1) 2*fc h(1:M)];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Odbicie i skalowanie przez K</w:t>
            </w:r>
          </w:p>
          <w:p w14:paraId="1BEEAAD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E1C63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2325D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Mnożenie odp z oknem</w:t>
            </w:r>
          </w:p>
          <w:p w14:paraId="314A3D5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blackman(N)';</w:t>
            </w:r>
          </w:p>
          <w:p w14:paraId="0820103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hw = h.*w;</w:t>
            </w:r>
          </w:p>
          <w:p w14:paraId="5119FC9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CFD2AE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476433F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-M:1:M;</w:t>
            </w:r>
          </w:p>
          <w:p w14:paraId="6A2A665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NF = 500; fn=0.5*(1:NF-1)/NF;</w:t>
            </w:r>
          </w:p>
          <w:p w14:paraId="77A6039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k=1:NF-1</w:t>
            </w:r>
          </w:p>
          <w:p w14:paraId="36E53AE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H(k)=sum( h .* exp(-j*2*pi*fn(k)*m) );</w:t>
            </w:r>
          </w:p>
          <w:p w14:paraId="1310C76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HW(k)=sum( hw .* exp(-j*2*pi*fn(k)*m) );</w:t>
            </w:r>
          </w:p>
          <w:p w14:paraId="05BE38A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D8EF7D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0C5CE6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F8C89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figure(72+2*i-1);</w:t>
            </w:r>
          </w:p>
          <w:p w14:paraId="2D72C20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"Odpowiedz impulsowa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268ADF5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stem(m,h);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'h(n)'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A5C63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stem(m,hw);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'hw(n) - wymnozenie z oknem'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AB1469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EE650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DA58FC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figure(72+2*i);</w:t>
            </w:r>
          </w:p>
          <w:p w14:paraId="2389E33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Zastosowanie filtrów 1 i 2</w:t>
            </w:r>
          </w:p>
          <w:p w14:paraId="7BDF977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(i&lt;3)</w:t>
            </w:r>
          </w:p>
          <w:p w14:paraId="4BC2972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</w:t>
            </w:r>
          </w:p>
          <w:p w14:paraId="032EAFB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Nx=200; fx=50; fpr=1000; n=0:Nx-1; x=cos(2*pi*fx/fpr*n);</w:t>
            </w:r>
          </w:p>
          <w:p w14:paraId="3118619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y = conv(x, hw);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sygnału odpowiedzią</w:t>
            </w:r>
          </w:p>
          <w:p w14:paraId="0F65A53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stanów przejściowych (po N?1 próbek) z przodu i z tyłu</w:t>
            </w:r>
          </w:p>
          <w:p w14:paraId="498036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sygnału yz(n)</w:t>
            </w:r>
          </w:p>
          <w:p w14:paraId="56B2E35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yp = y(N:Nx);</w:t>
            </w:r>
          </w:p>
          <w:p w14:paraId="27C8014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tych próbek w xz(n), dla których nie ma poprawnych</w:t>
            </w:r>
          </w:p>
          <w:p w14:paraId="3EE5F2F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odpowiedników w yz(n)</w:t>
            </w:r>
          </w:p>
          <w:p w14:paraId="16A780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xp = x(M+1:Nx-M);</w:t>
            </w:r>
          </w:p>
          <w:p w14:paraId="32F93E8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(i==1)</w:t>
            </w:r>
          </w:p>
          <w:p w14:paraId="1EE0E2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z = xp + 1i*yp;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 analityczny</w:t>
            </w:r>
          </w:p>
          <w:p w14:paraId="346465E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Ny = ceil(fpr/fx); k=1:Ny;</w:t>
            </w:r>
          </w:p>
          <w:p w14:paraId="0AA5459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subplot(311); plot(k, xp(k),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k, yp(k),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6AF44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analityczny'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'real(z)'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'imag(z)'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29A2B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subplot(312); plot(xp, yp);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'Imag(Real(z))'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B53B09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subplot(313); plot(abs(fft(z)));</w:t>
            </w:r>
          </w:p>
          <w:p w14:paraId="54AAE7D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analitycznego'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B8C687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48F61E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rozniczkujacy</w:t>
            </w:r>
          </w:p>
          <w:p w14:paraId="5BABFD9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Ny = ceil(fpr/fx); k=1:Ny;</w:t>
            </w:r>
          </w:p>
          <w:p w14:paraId="702C4A7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plot(k, xp(k),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k, yp(k),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30C0E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yp</w:t>
            </w:r>
          </w:p>
          <w:p w14:paraId="5F65D88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filtrowany filtrem rozniczkujacym'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3189B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47C176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79B9F6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</w:t>
            </w:r>
          </w:p>
          <w:p w14:paraId="583F982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 testowego x(n)</w:t>
            </w:r>
          </w:p>
          <w:p w14:paraId="1ABCC03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Nx=50; fx=50; fpr=1000; n=0:Nx-1; x=cos(2*pi*fx/fpr*n);</w:t>
            </w:r>
          </w:p>
          <w:p w14:paraId="5626289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xz=[]; KNx=K*Nx; xz=zeros(1,KNx);</w:t>
            </w:r>
          </w:p>
          <w:p w14:paraId="10EEF3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xz(1:K:KNx)=x(1:Nx);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zer</w:t>
            </w:r>
          </w:p>
          <w:p w14:paraId="39FE8C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xz(n) za pomocą odp. impulsowej hw(n); otrzymujemy</w:t>
            </w:r>
          </w:p>
          <w:p w14:paraId="7560B86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Nx+N?1 próbek</w:t>
            </w:r>
          </w:p>
          <w:p w14:paraId="1A903B1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yz=conv(xz,hw);</w:t>
            </w:r>
          </w:p>
          <w:p w14:paraId="2A36AC4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stanów przejściowych (po N?1 próbek) z przodu i z tyłu</w:t>
            </w:r>
          </w:p>
          <w:p w14:paraId="0E7B127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sygnału yz(n)</w:t>
            </w:r>
          </w:p>
          <w:p w14:paraId="2280BC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yp=yz(N:KNx);</w:t>
            </w:r>
          </w:p>
          <w:p w14:paraId="3FCC16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tych próbek w xz(n), dla których nie ma poprawnych</w:t>
            </w:r>
          </w:p>
          <w:p w14:paraId="13832A3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odpowiedników w yz(n)</w:t>
            </w:r>
          </w:p>
          <w:p w14:paraId="29F7EC9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xp=xz(M+1:KNx-M);</w:t>
            </w:r>
          </w:p>
          <w:p w14:paraId="273CC19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Ny=length(yp); k=1:Ny;</w:t>
            </w:r>
          </w:p>
          <w:p w14:paraId="60DC6C90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plot(k,xp(k),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,k,yp(k),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33DC9E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filtrowany filtrem interpolujacym'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478350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grid;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</w:t>
            </w:r>
          </w:p>
          <w:p w14:paraId="429652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B8EBE0" w14:textId="142AFF8F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7C62A1" w14:textId="77777777" w:rsidR="00EE15C0" w:rsidRDefault="00EE15C0" w:rsidP="0080566F"/>
        </w:tc>
      </w:tr>
    </w:tbl>
    <w:p w14:paraId="62CAEBDE" w14:textId="69703C54" w:rsidR="00467879" w:rsidRDefault="00467879" w:rsidP="00055CDB">
      <w:r w:rsidRPr="0081751F">
        <w:rPr>
          <w:color w:val="E84C22" w:themeColor="accent1"/>
        </w:rPr>
        <w:lastRenderedPageBreak/>
        <w:pict w14:anchorId="4B3FCB8A">
          <v:rect id="_x0000_i1101" style="width:0;height:1.5pt" o:hralign="center" o:hrstd="t" o:hr="t" fillcolor="#a0a0a0" stroked="f"/>
        </w:pict>
      </w:r>
    </w:p>
    <w:p w14:paraId="65F2E47E" w14:textId="0D440CFA" w:rsidR="00467879" w:rsidRDefault="00467879" w:rsidP="00467879">
      <w:pPr>
        <w:pStyle w:val="Legenda"/>
        <w:keepNext/>
      </w:pPr>
      <w:bookmarkStart w:id="27" w:name="_Toc41921860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 w:rsidR="006B4060">
        <w:t>.</w:t>
      </w:r>
      <w:fldSimple w:instr=" SEQ Tab._ \* ARABIC \s 1 ">
        <w:r w:rsidR="00275BD0">
          <w:rPr>
            <w:noProof/>
          </w:rPr>
          <w:t>11</w:t>
        </w:r>
      </w:fldSimple>
      <w:r>
        <w:t>.</w:t>
      </w:r>
      <w:r w:rsidRPr="00467879">
        <w:t xml:space="preserve"> </w:t>
      </w:r>
      <w:r>
        <w:t>Kod programów na podstawie rozdziału 1</w:t>
      </w:r>
      <w:r>
        <w:t>4</w:t>
      </w:r>
      <w:r>
        <w:t>.</w:t>
      </w:r>
      <w:bookmarkEnd w:id="2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67879" w14:paraId="14DA257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E71106B" w14:textId="65A8C3F1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13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228F8BA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77EE252A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14BAB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Filtry adaptacyjne typu LMS (NLMS) losowego gradientu</w:t>
            </w:r>
          </w:p>
          <w:p w14:paraId="644CAF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Oznaczenia: x - syg filtrowany, d - sygnal odniesienia</w:t>
            </w:r>
          </w:p>
          <w:p w14:paraId="6CF62009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y - przefiltrowany adaptacyjnie sygnal x,</w:t>
            </w:r>
          </w:p>
          <w:p w14:paraId="3937E53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e = d - y - sygnal bledu adaptacji</w:t>
            </w:r>
          </w:p>
          <w:p w14:paraId="30624BA0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5FBF34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Wybor okna</w:t>
            </w:r>
          </w:p>
          <w:p w14:paraId="6DB0761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okno_ = 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1 - brak, 2-gaussa, 3-alfa*t, 4-exp(-alfa*t)</w:t>
            </w:r>
          </w:p>
          <w:p w14:paraId="25AFD40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alg =2;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%1 - LMS, 2 - NLMS</w:t>
            </w:r>
          </w:p>
          <w:p w14:paraId="65670CC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algo = [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"LMS"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"NLMS"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];</w:t>
            </w:r>
          </w:p>
          <w:p w14:paraId="3D630E0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filtrów</w:t>
            </w:r>
          </w:p>
          <w:p w14:paraId="1C1D2E0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LMS</w:t>
            </w:r>
          </w:p>
          <w:p w14:paraId="267BB17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50; mi = 0.1;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mi &lt;1 i &gt;0</w:t>
            </w:r>
          </w:p>
          <w:p w14:paraId="7252E8E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NLMS</w:t>
            </w:r>
          </w:p>
          <w:p w14:paraId="71BEEB1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eng = 0.0; beta = 1 - 1/M;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poczatkowa, wspolczynnik pamieci</w:t>
            </w:r>
          </w:p>
          <w:p w14:paraId="444DE2A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gamma = 0.001;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stala bezpieczenstwa mianownika!</w:t>
            </w:r>
          </w:p>
          <w:p w14:paraId="7AFC8F3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60ED81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sygnalu testowego</w:t>
            </w:r>
          </w:p>
          <w:p w14:paraId="4284E3AA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probki</w:t>
            </w:r>
          </w:p>
          <w:p w14:paraId="7F1ECD8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5BBF3C3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1;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</w:t>
            </w:r>
          </w:p>
          <w:p w14:paraId="5275B5D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f0 = 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poczatkowa sygnalu</w:t>
            </w:r>
          </w:p>
          <w:p w14:paraId="08CCD05F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 = 25;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przyrost czest. na sek</w:t>
            </w:r>
          </w:p>
          <w:p w14:paraId="34627DE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dt = 1/fpr; t=0:dt:(Nx-1)*dt;</w:t>
            </w:r>
          </w:p>
          <w:p w14:paraId="4184623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</w:t>
            </w:r>
          </w:p>
          <w:p w14:paraId="0EB83E9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 = A*cos(2*pi*(f0*t + df/2*t.^2));</w:t>
            </w:r>
          </w:p>
          <w:p w14:paraId="4D459DD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okna obwiedniowe</w:t>
            </w:r>
          </w:p>
          <w:p w14:paraId="02C608E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(okno_==2) alfa=10; w=exp(-alfa*pi*(t-0.5).^2);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50ECDA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(okno_==3) alfa=5; w=alfa*t;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59B13A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(okno_==4) alfa=5; w=exp(-alfa*t);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94CED4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(okno_~=1) s = s.* w;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38E29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okno = 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"Brak"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"Gaussa"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"Liniowe"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"Wykładnicze"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14:paraId="5C58999C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E09D3B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i=1:2</w:t>
            </w:r>
          </w:p>
          <w:p w14:paraId="6A0B9F0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AE05B9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KAsowanie interferencji sieci - sinusoida 50Hz przesunieta w</w:t>
            </w:r>
          </w:p>
          <w:p w14:paraId="6C272C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fazie</w:t>
            </w:r>
          </w:p>
          <w:p w14:paraId="35E38A5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P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brak predykcji</w:t>
            </w:r>
          </w:p>
          <w:p w14:paraId="753DE81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 = 0.1*sin(2*pi*50*t-pi/5);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sieć przesunięta w fazie</w:t>
            </w:r>
          </w:p>
          <w:p w14:paraId="62FEA48F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d = s + 0.5*sin(2*pi*50*t);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+ sieć</w:t>
            </w:r>
          </w:p>
          <w:p w14:paraId="5DFBDDE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227C227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Odszumianie sygnalu z szumu normlnaego</w:t>
            </w:r>
          </w:p>
          <w:p w14:paraId="0F41D56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P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predykcji (do zmiany: 1,2,3,...)</w:t>
            </w:r>
          </w:p>
          <w:p w14:paraId="6BA51C3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 = s + 0.25*randn(1,Nx);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+ szum</w:t>
            </w:r>
          </w:p>
          <w:p w14:paraId="383892F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odniesieniem sygnał "przyspieszony" o P próbek</w:t>
            </w:r>
          </w:p>
          <w:p w14:paraId="6D6A187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d = [ x(1+P:length(x)) zeros(1, P) ]; </w:t>
            </w:r>
          </w:p>
          <w:p w14:paraId="1A39832C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B69DED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tempp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przykład: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num2str(i)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797A0C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Okno: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okno(okno_) +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Alg: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algo(alg);</w:t>
            </w:r>
          </w:p>
          <w:p w14:paraId="2EFE9EC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figure();</w:t>
            </w:r>
          </w:p>
          <w:p w14:paraId="791DCE2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"Sygnały wejściowe"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077B4953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plot(t, x); grid;</w:t>
            </w:r>
          </w:p>
          <w:p w14:paraId="1FB8B8D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wej.: x(t)'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C96DE3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2D828A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plot(t, d); grid;</w:t>
            </w:r>
          </w:p>
          <w:p w14:paraId="099CFA8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wej.: d(t)=s(t)+x(t)'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64478D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DCC1D8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F05715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adaptacyjna, 4 wiersze dla 4 sygnalow</w:t>
            </w:r>
          </w:p>
          <w:p w14:paraId="5ED9991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buffor wejsciowy x</w:t>
            </w:r>
          </w:p>
          <w:p w14:paraId="5CD26DE1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zeros(1, M);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Wagi filtra LMS</w:t>
            </w:r>
          </w:p>
          <w:p w14:paraId="0FCE33D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[]; e = [];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wektory wyniku</w:t>
            </w:r>
          </w:p>
          <w:p w14:paraId="74A8B166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k=1:length(x)</w:t>
            </w:r>
          </w:p>
          <w:p w14:paraId="06AA8986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[x(k) bx(1:M-1)];</w:t>
            </w:r>
          </w:p>
          <w:p w14:paraId="576A89B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dest = h * bx';</w:t>
            </w:r>
          </w:p>
          <w:p w14:paraId="2D31CF2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AE4E24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err = d(k) - dest;</w:t>
            </w:r>
          </w:p>
          <w:p w14:paraId="69CAD40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(alg==1)</w:t>
            </w:r>
          </w:p>
          <w:p w14:paraId="2535F188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 = h + (2*mi*err*bx);</w:t>
            </w:r>
          </w:p>
          <w:p w14:paraId="217FBD1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3C859DD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eng = bx*bx';</w:t>
            </w:r>
          </w:p>
          <w:p w14:paraId="6D04A7A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 = h + ( (2*mi)/(gamma + eng) * err * bx);</w:t>
            </w:r>
          </w:p>
          <w:p w14:paraId="669FAE9E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6FAC93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 = [y dest];</w:t>
            </w:r>
          </w:p>
          <w:p w14:paraId="2E068A2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e = [e err];</w:t>
            </w:r>
          </w:p>
          <w:p w14:paraId="4BEE594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1E3B63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wyników</w:t>
            </w:r>
          </w:p>
          <w:p w14:paraId="67D2F389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figure();</w:t>
            </w:r>
          </w:p>
          <w:p w14:paraId="22D5C3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"Sygnały wyj.,"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7DBA2BEA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plot(t, y); grid;</w:t>
            </w:r>
          </w:p>
          <w:p w14:paraId="6A339A1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wyj.: y(t)'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8ABDF70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plot(t, e); grid;</w:t>
            </w:r>
          </w:p>
          <w:p w14:paraId="54A7BF8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wyj.: e(t)=d-y'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6B70D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2ED4B6EE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figure()</w:t>
            </w:r>
          </w:p>
          <w:p w14:paraId="317AA599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</w:t>
            </w:r>
          </w:p>
          <w:p w14:paraId="492FAFF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subplot(111); plot(t,s,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,t,e,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[sek]'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57E078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EF3580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(i==2)</w:t>
            </w:r>
          </w:p>
          <w:p w14:paraId="2884CEC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n=1:Nx-P;</w:t>
            </w:r>
          </w:p>
          <w:p w14:paraId="09FE422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subplot(111); plot(t(n),s(n),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,t(n),y(n),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3D788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grid;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[sek]'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346F957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4D84DF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"Orginał (czerwony) i wynik filtracji (niebieski)"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29337131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D1A600" w14:textId="77777777" w:rsidR="00467879" w:rsidRDefault="00467879" w:rsidP="0080566F"/>
        </w:tc>
      </w:tr>
    </w:tbl>
    <w:p w14:paraId="433E568B" w14:textId="1964C079" w:rsidR="00467879" w:rsidRDefault="00467879" w:rsidP="00055CDB">
      <w:r w:rsidRPr="0081751F">
        <w:rPr>
          <w:color w:val="E84C22" w:themeColor="accent1"/>
        </w:rPr>
        <w:lastRenderedPageBreak/>
        <w:pict w14:anchorId="41E8C1EF">
          <v:rect id="_x0000_i1102" style="width:0;height:1.5pt" o:hralign="center" o:hrstd="t" o:hr="t" fillcolor="#a0a0a0" stroked="f"/>
        </w:pict>
      </w:r>
    </w:p>
    <w:p w14:paraId="4E3B2900" w14:textId="331311AE" w:rsidR="006B4060" w:rsidRDefault="006B4060" w:rsidP="006B4060">
      <w:pPr>
        <w:pStyle w:val="Legenda"/>
        <w:keepNext/>
      </w:pPr>
      <w:bookmarkStart w:id="28" w:name="_Toc41921861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>
        <w:t>.</w:t>
      </w:r>
      <w:fldSimple w:instr=" SEQ Tab._ \* ARABIC \s 1 ">
        <w:r w:rsidR="00275BD0">
          <w:rPr>
            <w:noProof/>
          </w:rPr>
          <w:t>12</w:t>
        </w:r>
      </w:fldSimple>
      <w:r>
        <w:t>.</w:t>
      </w:r>
      <w:r w:rsidRPr="006B4060">
        <w:t xml:space="preserve"> </w:t>
      </w:r>
      <w:r>
        <w:t>Kod programów na podstawie rozdziału 1</w:t>
      </w:r>
      <w:r>
        <w:t>7</w:t>
      </w:r>
      <w:r>
        <w:t>.</w:t>
      </w:r>
      <w:bookmarkEnd w:id="2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6B4060" w14:paraId="1025EDAC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8685A14" w14:textId="291E4BF2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17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7654714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089A91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C28FF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Czasowo-częsotliwościowa reprezentacja Gabora</w:t>
            </w:r>
          </w:p>
          <w:p w14:paraId="2BECD50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7B5E8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wejściowe</w:t>
            </w:r>
          </w:p>
          <w:p w14:paraId="589EB67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nw = 64;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okna</w:t>
            </w:r>
          </w:p>
          <w:p w14:paraId="5BCB6FF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128;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Dlugość okna po uzupełnieniu zerami</w:t>
            </w:r>
          </w:p>
          <w:p w14:paraId="2693240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dM = 4;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w czasie</w:t>
            </w:r>
          </w:p>
          <w:p w14:paraId="75DB18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dN = 4;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w czestotliwości</w:t>
            </w:r>
          </w:p>
          <w:p w14:paraId="714065C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dMdN &lt; L !</w:t>
            </w:r>
          </w:p>
          <w:p w14:paraId="4E8CECB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Okno czasowe do analizy (musi tłumić sygnał jak np. Gaussa)</w:t>
            </w:r>
          </w:p>
          <w:p w14:paraId="0F62F51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blackman(nw)';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Blackmana</w:t>
            </w:r>
          </w:p>
          <w:p w14:paraId="6261327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Uzuepłnienie zerami po bokach do długości L</w:t>
            </w:r>
          </w:p>
          <w:p w14:paraId="45D9170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[zeros(1, (L-nw)/2) w zeros(1, (L-nw)/2) ];</w:t>
            </w:r>
          </w:p>
          <w:p w14:paraId="3454682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52CF5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Genreacja odwrotengo okna analizy</w:t>
            </w:r>
          </w:p>
          <w:p w14:paraId="48C71BC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 = L/dM; N = L/dN; ww = [ w w ];</w:t>
            </w:r>
          </w:p>
          <w:p w14:paraId="1981D6B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[]; k = 0 : L-1;</w:t>
            </w:r>
          </w:p>
          <w:p w14:paraId="25163AF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p=0:dM-1</w:t>
            </w:r>
          </w:p>
          <w:p w14:paraId="60E1CA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q=0:dN-1</w:t>
            </w:r>
          </w:p>
          <w:p w14:paraId="51340B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ww(k+q*N+1) .* exp(-1i*2*pi*p*k/dM);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funkcja bazy</w:t>
            </w:r>
          </w:p>
          <w:p w14:paraId="5498905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H = [H; h];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nowej funkcji bazy do bazy</w:t>
            </w:r>
          </w:p>
          <w:p w14:paraId="7BE74B2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33AEB4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66235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0A3B1B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mi = zeros(dM*dN, 1); mi(1,1)=dM/N;</w:t>
            </w:r>
          </w:p>
          <w:p w14:paraId="52E4FAF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dw = pinv(H)*mi; dw=dw';</w:t>
            </w:r>
          </w:p>
          <w:p w14:paraId="357DA9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0DD96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3FDB13C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291DDE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plot(real(w));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czasowe Blackmana z zerami'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0F9E9D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4E8D97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 plot(real(dw));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dualne do powyższego'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E8D0C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069E09D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ECECC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 zmiennego w czestotliwosci z czasem</w:t>
            </w:r>
          </w:p>
          <w:p w14:paraId="574550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Parametry</w:t>
            </w:r>
          </w:p>
          <w:p w14:paraId="193EC05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fpr = 128; f0 = 0; df = 24; dt = 1/fpr; n = 0:L-1; t = n*dt;</w:t>
            </w:r>
          </w:p>
          <w:p w14:paraId="1766539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sin(2*pi*(f0*t+0.5*df*t.^2));</w:t>
            </w:r>
          </w:p>
          <w:p w14:paraId="4BA20E0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301805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</w:t>
            </w:r>
          </w:p>
          <w:p w14:paraId="0BA5098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Punkty czasu L/dM, punkty czest. L/dN</w:t>
            </w:r>
          </w:p>
          <w:p w14:paraId="556B79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dwz = [dw zeros(1,2*L)];</w:t>
            </w:r>
          </w:p>
          <w:p w14:paraId="17186E9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k=0:2*L/dM-1</w:t>
            </w:r>
          </w:p>
          <w:p w14:paraId="1F5749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okno = dwz(L+1:L+L);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Wyciecie okna</w:t>
            </w:r>
          </w:p>
          <w:p w14:paraId="72ABD1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widmo = fft(x.*okno);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FFT</w:t>
            </w:r>
          </w:p>
          <w:p w14:paraId="44A31DD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tf(k+1, :) = widmo(1:dN:L);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co krok czest.</w:t>
            </w:r>
          </w:p>
          <w:p w14:paraId="40BBA52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dwz = [zeros(1,dM) dwz(1:3*L-dM)];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okna o krok czas.</w:t>
            </w:r>
          </w:p>
          <w:p w14:paraId="79BCAFC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6B025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3E9BB9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721A1D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subplot(2,2,[1, 2]); 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04A4BC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D4B1F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mesh( abs(tf'));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'Wykres 3D'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605B4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contour( abs(tf'));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'Kontur'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3F2CA8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450E5D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sygnalu</w:t>
            </w:r>
          </w:p>
          <w:p w14:paraId="7E8EAE3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 = [w zeros(1,2*L)];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Ono syntezy uzupelnione zerami</w:t>
            </w:r>
          </w:p>
          <w:p w14:paraId="42BF566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zeros(1, L);</w:t>
            </w:r>
          </w:p>
          <w:p w14:paraId="41621A7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temp = (2*pi/L)*dN;</w:t>
            </w:r>
          </w:p>
          <w:p w14:paraId="6B9DFC6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0:1:L-1;</w:t>
            </w:r>
          </w:p>
          <w:p w14:paraId="26E9E07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m=0:1:2*L/dM-1</w:t>
            </w:r>
          </w:p>
          <w:p w14:paraId="755489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ww = wz(L+1:L+L);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z zerami</w:t>
            </w:r>
          </w:p>
          <w:p w14:paraId="472D9DA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k=0:1:L/dN-1</w:t>
            </w:r>
          </w:p>
          <w:p w14:paraId="3C0692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y = y + tf(m+1, k+1)*(ww .* ( cos(temp*k*n) + 1i*sin(temp*k*n))); </w:t>
            </w:r>
          </w:p>
          <w:p w14:paraId="633C4D9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B7AAED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wz = [ zeros(1, dM) wz(1:3*L-dM)];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okna o krok czas.</w:t>
            </w:r>
          </w:p>
          <w:p w14:paraId="4C92656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7488DC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real(y);</w:t>
            </w:r>
          </w:p>
          <w:p w14:paraId="257342E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51DAD3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2DE09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subplot(311); plot(n, y);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z syntezy'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B16FE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plot(n, x, n, y);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'Porownaie z wejściowym'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C25AB9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 x(t)'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 y(t)'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C34390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plot(n, y-x);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'Bład y-x'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A7CFA2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7960C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blad_max = max(abs(y-x))</w:t>
            </w:r>
          </w:p>
          <w:p w14:paraId="0271268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blad_std = std(x-y)</w:t>
            </w:r>
          </w:p>
          <w:p w14:paraId="49DF250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09BD17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Krótkoczasowa transformacja Fouriera</w:t>
            </w:r>
          </w:p>
          <w:p w14:paraId="44C07A6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wejściowe</w:t>
            </w:r>
          </w:p>
          <w:p w14:paraId="2723D0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M=32;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połowa długości okna (całe okno N=2M-1)</w:t>
            </w:r>
          </w:p>
          <w:p w14:paraId="2402A29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Nx=128;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testowego</w:t>
            </w:r>
          </w:p>
          <w:p w14:paraId="1424E19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 z modulacją częstotliwości typu LFM i SFM</w:t>
            </w:r>
          </w:p>
          <w:p w14:paraId="65EE0F3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fpr=128; f0=0; df=32; fn=16; fm=3; dfm=12; dt=1/fpr; n=0:Nx-1; t=n*dt;</w:t>
            </w:r>
          </w:p>
          <w:p w14:paraId="78CA191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x1 = sin(2*pi*(f0*t+0.5*df*t.^2));</w:t>
            </w:r>
          </w:p>
          <w:p w14:paraId="7C30F04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x2 = sin( 2*pi* (fn*t + (dfm/(2*pi*fm))*sin(2*pi*fm*t)) );</w:t>
            </w:r>
          </w:p>
          <w:p w14:paraId="7C7EAF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TF ? krótkoczasowa reprezentacja Fouriera</w:t>
            </w:r>
          </w:p>
          <w:p w14:paraId="23286DF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x1 = hilbert(x1); x2 = hilbert(x2);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Sygnał analityczny </w:t>
            </w:r>
          </w:p>
          <w:p w14:paraId="610FEF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w = hanning(2*M-1)';            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Hanninga</w:t>
            </w:r>
          </w:p>
          <w:p w14:paraId="3B753F3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 = M : Nx-M+1  </w:t>
            </w:r>
          </w:p>
          <w:p w14:paraId="1C06866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xx1 = x1(n-(M-1): 1 :n+(M-1)); xx1 = xx1 .* w; xx1 = [ xx1 0 ];</w:t>
            </w:r>
          </w:p>
          <w:p w14:paraId="415E24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X1(:,n-M+1) = fftshift(abs(fft(xx1))');</w:t>
            </w:r>
          </w:p>
          <w:p w14:paraId="53BBBBA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xx2 = x2(n-(M-1): 1 :n+(M-1)); xx2 = xx2 .* w; xx2 = [ xx2 0 ];</w:t>
            </w:r>
          </w:p>
          <w:p w14:paraId="641B569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X2(:,n-M+1) = fftshift(abs(fft(xx2))');</w:t>
            </w:r>
          </w:p>
          <w:p w14:paraId="07D636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FFE3CC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Rysunek widma TF</w:t>
            </w:r>
          </w:p>
          <w:p w14:paraId="176FB6B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t_=t(M:Nx-M+1); f=fpr/(2*M)*(-M:M-1);</w:t>
            </w:r>
          </w:p>
          <w:p w14:paraId="33C1DC2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'Krótkoczasowa transformacja Fouriera sygnału LFM'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F26C0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 [1,2]); plot(t, x1);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'Syngał LFM'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CBA426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subplot(223); mesh(t_,f,X1); view(-40,70); axis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093356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'Wykres analizy w 3D'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A756AB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58CD43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imagesc(t_,f,X1);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'Rzut z góry'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6B5154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FDDE1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53F0DE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'Krótkoczasowa transformacja Fouriera sygnału SFM'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04104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 [1,2]); plot(t, x2);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'Syngał SFM'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F1860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subplot(223); mesh(t_,f,X2); view(-40,70); axis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1B0902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'Wykres analizy w 3D'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9692B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8838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imagesc(t_,f,X2);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'Rzut z góry'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EA71D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51D10D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71B6DC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Generacja funkcji skalujących i falek.</w:t>
            </w:r>
          </w:p>
          <w:p w14:paraId="12505B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FC17B5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niter = 10;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iteracji</w:t>
            </w:r>
          </w:p>
          <w:p w14:paraId="2CA61B0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 = 0; d = 1;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{c=1, d=0} ? funkcja skalująca, {c=0, d=1} ? falka</w:t>
            </w:r>
          </w:p>
          <w:p w14:paraId="7B68255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współczynników filtrów h0 i h1 systemu falkowego Db4 (17.62)</w:t>
            </w:r>
          </w:p>
          <w:p w14:paraId="656CC10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(17.57)</w:t>
            </w:r>
          </w:p>
          <w:p w14:paraId="1837497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h0 = [ (1+sqrt(3))/(4*sqrt(2)) (3+sqrt(3))/(4*sqrt(2))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1C0A65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(3-sqrt(3))/(4*sqrt(2)) (1-sqrt(3))/(4*sqrt(2)) ];</w:t>
            </w:r>
          </w:p>
          <w:p w14:paraId="55E2B2F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length(h0); n = 0:N-1;</w:t>
            </w:r>
          </w:p>
          <w:p w14:paraId="74F94EF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h1 = (-1).^n .* h0(N:-1:1);</w:t>
            </w:r>
          </w:p>
          <w:p w14:paraId="1B56C59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? według schematu drzewa filtrów z rysunku 17.15</w:t>
            </w:r>
          </w:p>
          <w:p w14:paraId="6AE677A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 = [ 0 c 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aproksymacje </w:t>
            </w:r>
          </w:p>
          <w:p w14:paraId="26887CE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 = [ 0 d 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detale </w:t>
            </w:r>
          </w:p>
          <w:p w14:paraId="5D2BCDD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conv(c,h0) + conv(d,h1);</w:t>
            </w:r>
          </w:p>
          <w:p w14:paraId="7484352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 = 1 : niter</w:t>
            </w:r>
          </w:p>
          <w:p w14:paraId="0EF7EBA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1:length(c)</w:t>
            </w:r>
          </w:p>
          <w:p w14:paraId="5818B22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c0(2*k-1) = c(k);</w:t>
            </w:r>
          </w:p>
          <w:p w14:paraId="46772A0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c0(2*k) = 0;</w:t>
            </w:r>
          </w:p>
          <w:p w14:paraId="649440A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6815F6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 = [ 0 c0 ];</w:t>
            </w:r>
          </w:p>
          <w:p w14:paraId="4C34A0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 = conv(c0, h0);</w:t>
            </w:r>
          </w:p>
          <w:p w14:paraId="19FA173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59484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figure(6);</w:t>
            </w:r>
          </w:p>
          <w:p w14:paraId="3E35FD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plot(c);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'Przykładowa falka'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847CBD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6496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Transformacja falkowa</w:t>
            </w:r>
          </w:p>
          <w:p w14:paraId="6EEFB08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C55068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programu</w:t>
            </w:r>
          </w:p>
          <w:p w14:paraId="64E987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niter = 3;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iteracji</w:t>
            </w:r>
          </w:p>
          <w:p w14:paraId="6DF37A2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2^niter*32;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</w:t>
            </w:r>
          </w:p>
          <w:p w14:paraId="30A100F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Definicja współczynników filtra LP syntezy h0s, np.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Db4</w:t>
            </w:r>
          </w:p>
          <w:p w14:paraId="2BAF71A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h0s = [ (1+sqrt(3))/(4*sqrt(2)) (3+sqrt(3))/(4*sqrt(2))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04A6FC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(3-sqrt(3))/(4*sqrt(2)) (1-sqrt(3))/(4*sqrt(2)) ];</w:t>
            </w:r>
          </w:p>
          <w:p w14:paraId="1524A67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pozostałe filtry</w:t>
            </w:r>
          </w:p>
          <w:p w14:paraId="3A12B01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length(h0s); n = 0:N-1;</w:t>
            </w:r>
          </w:p>
          <w:p w14:paraId="79FB52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h1s = (-1).^n .* h0s(N:-1:1);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HP syntezy</w:t>
            </w:r>
          </w:p>
          <w:p w14:paraId="3986BC4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h0a = h0s(N:-1:1); h1a=h1s(N:-1:1);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LP i HP analizy</w:t>
            </w:r>
          </w:p>
          <w:p w14:paraId="00F27CD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</w:t>
            </w:r>
          </w:p>
          <w:p w14:paraId="71ACE82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x1 = sin(2*pi*(1:nx)/32);</w:t>
            </w:r>
          </w:p>
          <w:p w14:paraId="1153E1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x2 = rand(1,nx);</w:t>
            </w:r>
          </w:p>
          <w:p w14:paraId="5A002C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</w:t>
            </w:r>
          </w:p>
          <w:p w14:paraId="53B4008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cc1 = x1;</w:t>
            </w:r>
          </w:p>
          <w:p w14:paraId="3B85DD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cc2 = x2;</w:t>
            </w:r>
          </w:p>
          <w:p w14:paraId="198559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m=1:niter</w:t>
            </w:r>
          </w:p>
          <w:p w14:paraId="2BD8DB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c01 = conv(cc1,h0a);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LP x1</w:t>
            </w:r>
          </w:p>
          <w:p w14:paraId="397AF23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d01 = conv(cc1,h1a);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HP x1</w:t>
            </w:r>
          </w:p>
          <w:p w14:paraId="3CAAE1E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2A91E0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k1=N:2:length(d01)-(N-1); kp1=1:length(k1);</w:t>
            </w:r>
          </w:p>
          <w:p w14:paraId="2CF2CF5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ord1(m)=length(kp1); dd1(m,kp1) = d01( k1 );</w:t>
            </w:r>
          </w:p>
          <w:p w14:paraId="7A08DE5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k1=N:2:length(c01)-(N-1); cc1=c01( k1 );</w:t>
            </w:r>
          </w:p>
          <w:p w14:paraId="4145FC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505FE9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c02 = conv(cc2,h0a);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LP x2</w:t>
            </w:r>
          </w:p>
          <w:p w14:paraId="4204106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d02 = conv(cc2,h1a);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HP x2</w:t>
            </w:r>
          </w:p>
          <w:p w14:paraId="30F58EA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76DF9E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k2=N:2:length(d02)-(N-1); kp2=1:length(k2);</w:t>
            </w:r>
          </w:p>
          <w:p w14:paraId="3118E1F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ord2(m)=length(kp2); dd2(m,kp2) = d02( k2 );</w:t>
            </w:r>
          </w:p>
          <w:p w14:paraId="22A1B2C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k2=N:2:length(c02)-(N-1); cc2=c02( k2 );</w:t>
            </w:r>
          </w:p>
          <w:p w14:paraId="30541A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59A4E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sygnałów</w:t>
            </w:r>
          </w:p>
          <w:p w14:paraId="2BB681F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c1=cc1; c2=cc2;</w:t>
            </w:r>
          </w:p>
          <w:p w14:paraId="13A3FA1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m=niter:-1:1</w:t>
            </w:r>
          </w:p>
          <w:p w14:paraId="14BDB0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c01=[]; d01=[];</w:t>
            </w:r>
          </w:p>
          <w:p w14:paraId="4C3A32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1:length(c1)</w:t>
            </w:r>
          </w:p>
          <w:p w14:paraId="6FAC178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c01(2*k-1)=c1(k); c01(2*k)=0;</w:t>
            </w:r>
          </w:p>
          <w:p w14:paraId="38101AF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E67B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conv(c01,h0s); nc1=length(c1);</w:t>
            </w:r>
          </w:p>
          <w:p w14:paraId="112353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1:ord1(m)</w:t>
            </w:r>
          </w:p>
          <w:p w14:paraId="13450D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d01(2*k-1) = dd1(m,k); d01(2*k) = 0;</w:t>
            </w:r>
          </w:p>
          <w:p w14:paraId="5B2BDC0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CA4DB6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d1 = conv(d01,h1s); nd1=length(d1);</w:t>
            </w:r>
          </w:p>
          <w:p w14:paraId="1B80BBC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c1(1:nd1);</w:t>
            </w:r>
          </w:p>
          <w:p w14:paraId="34AFB8B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c1 + d1;</w:t>
            </w:r>
          </w:p>
          <w:p w14:paraId="544D7F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C2E72F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c02=[]; d02=[];</w:t>
            </w:r>
          </w:p>
          <w:p w14:paraId="5CFE0E8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1:length(c2)</w:t>
            </w:r>
          </w:p>
          <w:p w14:paraId="197F465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c02(2*k-1)=c2(k); c02(2*k)=0;</w:t>
            </w:r>
          </w:p>
          <w:p w14:paraId="42BABC3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0D37BC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c2 = conv(c02,h0s); nc2=length(c2);</w:t>
            </w:r>
          </w:p>
          <w:p w14:paraId="1C41179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1:ord2(m)</w:t>
            </w:r>
          </w:p>
          <w:p w14:paraId="083253C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d02(2*k-1) = dd2(m,k); d02(2*k) = 0;</w:t>
            </w:r>
          </w:p>
          <w:p w14:paraId="0DC47F9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65F813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d2 = conv(d02,h1s); nd2=length(d2);</w:t>
            </w:r>
          </w:p>
          <w:p w14:paraId="58ED387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c2 = c2(1:nd2);</w:t>
            </w:r>
          </w:p>
          <w:p w14:paraId="1F9C992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c2 = c2 + d2;</w:t>
            </w:r>
          </w:p>
          <w:p w14:paraId="55AD53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556FAC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E05A5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końcowe</w:t>
            </w:r>
          </w:p>
          <w:p w14:paraId="4DF6D41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n1 = 2*(N-1)*niter : length(c1)-2*(N-1)*niter+1;</w:t>
            </w:r>
          </w:p>
          <w:p w14:paraId="11331BF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sygnału sinusoidalnego'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C4D9F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4AEB205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plot(x1); grid;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wejsciowy'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447F4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13D2855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plot(n1,c1(n1));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E51C18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grid; plot(n1, x1(n1)-c1(n1));</w:t>
            </w:r>
          </w:p>
          <w:p w14:paraId="7179517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'Blad analizy'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637601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56EBAD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n2 = 2*(N-1)*niter : length(c2)-2*(N-1)*niter+1;</w:t>
            </w:r>
          </w:p>
          <w:p w14:paraId="2403559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sygnału losowego'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EF7B9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70A5AAA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plot(x2); grid;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wejsciowy'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90501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215D353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plot(n2,c2(n2));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FCFFF1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grid; plot(n2, x2(n2)-c2(n2));</w:t>
            </w:r>
          </w:p>
          <w:p w14:paraId="3979C2F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analizy'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3A2F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224019AE" w14:textId="77777777" w:rsidR="006B4060" w:rsidRDefault="006B4060" w:rsidP="0080566F"/>
        </w:tc>
      </w:tr>
    </w:tbl>
    <w:p w14:paraId="48D55ABC" w14:textId="432E94DB" w:rsidR="006B4060" w:rsidRDefault="006B4060" w:rsidP="00055CDB">
      <w:r w:rsidRPr="0081751F">
        <w:rPr>
          <w:color w:val="E84C22" w:themeColor="accent1"/>
        </w:rPr>
        <w:lastRenderedPageBreak/>
        <w:pict w14:anchorId="2CE75EDA">
          <v:rect id="_x0000_i1103" style="width:0;height:1.5pt" o:hralign="center" o:hrstd="t" o:hr="t" fillcolor="#a0a0a0" stroked="f"/>
        </w:pict>
      </w:r>
    </w:p>
    <w:p w14:paraId="381DEF4C" w14:textId="3E336755" w:rsidR="006B4060" w:rsidRDefault="006B4060" w:rsidP="006B4060">
      <w:pPr>
        <w:pStyle w:val="Legenda"/>
        <w:keepNext/>
      </w:pPr>
      <w:bookmarkStart w:id="29" w:name="_Toc41921862"/>
      <w:r>
        <w:t xml:space="preserve">Tab.  </w:t>
      </w:r>
      <w:fldSimple w:instr=" STYLEREF 1 \s ">
        <w:r w:rsidR="00275BD0">
          <w:rPr>
            <w:noProof/>
          </w:rPr>
          <w:t>8</w:t>
        </w:r>
      </w:fldSimple>
      <w:r>
        <w:t>.</w:t>
      </w:r>
      <w:fldSimple w:instr=" SEQ Tab._ \* ARABIC \s 1 ">
        <w:r w:rsidR="00275BD0">
          <w:rPr>
            <w:noProof/>
          </w:rPr>
          <w:t>13</w:t>
        </w:r>
      </w:fldSimple>
      <w:r>
        <w:t>.</w:t>
      </w:r>
      <w:r w:rsidRPr="006B4060">
        <w:t xml:space="preserve"> </w:t>
      </w:r>
      <w:r>
        <w:t xml:space="preserve">Kod programów na podstawie rozdziału </w:t>
      </w:r>
      <w:r>
        <w:t>22</w:t>
      </w:r>
      <w:r>
        <w:t>.</w:t>
      </w:r>
      <w:bookmarkEnd w:id="2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6B4060" w14:paraId="7BA98689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26797DF" w14:textId="7A9CF16B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Rodzial 17 Zieli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n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ski</w:t>
            </w:r>
          </w:p>
          <w:p w14:paraId="6B3A19B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EF90A7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Wykorzystanie transformacji 2D DFT i 2D DCT do filtracji</w:t>
            </w:r>
          </w:p>
          <w:p w14:paraId="2313960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obrazu</w:t>
            </w:r>
          </w:p>
          <w:p w14:paraId="416E7A3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65409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Inicjalizacja ? wczytaj obraz</w:t>
            </w:r>
          </w:p>
          <w:p w14:paraId="20FA1B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[x,cmap]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'cameraman.tif'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FDB7D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wczytaj obraz do "x" i jego paletę kolorów do "cmap"</w:t>
            </w:r>
          </w:p>
          <w:p w14:paraId="6183AC9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imshow(x,cmap),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obraz wykorzystując jego paletę</w:t>
            </w:r>
          </w:p>
          <w:p w14:paraId="1381211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[M, N] = size(x);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odczytaj liczbę wierszy i kolumn; założenie M=N !!!</w:t>
            </w:r>
          </w:p>
          <w:p w14:paraId="5BDFD32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im2double(x);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zamień reprezentację pikseli</w:t>
            </w:r>
          </w:p>
          <w:p w14:paraId="34B3C6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FDC6FD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Macierz transformacji 1D DCT oraz 1D DFT</w:t>
            </w:r>
          </w:p>
          <w:p w14:paraId="76BB7E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n=0:N-1;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numery próbek funkcji bazowych</w:t>
            </w:r>
          </w:p>
          <w:p w14:paraId="11FEFCE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[sqrt(1/N) sqrt(2/N)*ones(1,N-1)];</w:t>
            </w:r>
          </w:p>
          <w:p w14:paraId="7E3976F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1/sqrt(N);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normalizujące</w:t>
            </w:r>
          </w:p>
          <w:p w14:paraId="7D96F4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k=0:N-1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 macierz transformacji</w:t>
            </w:r>
          </w:p>
          <w:p w14:paraId="2324E60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C(k+1,n+1) = c(k+1) * cos( pi*k*(n+1/2) / N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funkcje bazowe 1D DCT</w:t>
            </w:r>
          </w:p>
          <w:p w14:paraId="5999B65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F(k+1,n+1) = f * exp(j*2*pi/N*k*n);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funkcje bazowe 1D DFT</w:t>
            </w:r>
          </w:p>
          <w:p w14:paraId="78F4337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B67479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432C4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JEDNA LINIA - transformacja DFT i DCT wiersza</w:t>
            </w:r>
          </w:p>
          <w:p w14:paraId="3A96F54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Nr = 100; K = 2; y = 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 linii, szerokość znacznika, kopia obrazu</w:t>
            </w:r>
          </w:p>
          <w:p w14:paraId="4C4D134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linia = x(Nr,1:N);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pobranie linii</w:t>
            </w:r>
          </w:p>
          <w:p w14:paraId="43E9DD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y(Nr-K:Nr+K,1:N) = 0*ones(2*K+1,N);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zaznacz wybraną linię na czarno</w:t>
            </w:r>
          </w:p>
          <w:p w14:paraId="7DF43B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obraz z czarną linią</w:t>
            </w:r>
          </w:p>
          <w:p w14:paraId="1D8DD7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657FFB0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imshow(y,cmap);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9CEAF5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wykres linii obrazu</w:t>
            </w:r>
          </w:p>
          <w:p w14:paraId="092A388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subplot(222); plot(linia);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'Jedna linia'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</w:p>
          <w:p w14:paraId="33C6B63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DFT linii obrazu</w:t>
            </w:r>
          </w:p>
          <w:p w14:paraId="6948E71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plot( abs(fft(linia))/N 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'|DFT|'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D572E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</w:t>
            </w:r>
          </w:p>
          <w:p w14:paraId="13A51D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DCT (Matlab) linii</w:t>
            </w:r>
          </w:p>
          <w:p w14:paraId="4070139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subplot(212); plot( dct(linia)/sqrt(N) ); title('DCT'); </w:t>
            </w:r>
          </w:p>
          <w:p w14:paraId="26AC8C5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DCT (nasze) linii</w:t>
            </w:r>
          </w:p>
          <w:p w14:paraId="449051C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plot( (conj(C)*linia')/sqrt(N) 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'DCT'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F9D07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7632777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91D60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za pomocą 2D DCT</w:t>
            </w:r>
          </w:p>
          <w:p w14:paraId="46FAB4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maska częstotliwościowa, lewy górny róg</w:t>
            </w:r>
          </w:p>
          <w:p w14:paraId="1AEB94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 = 64; H = zeros(M,N); H(1:K,1:K) = ones(K,K);</w:t>
            </w:r>
          </w:p>
          <w:p w14:paraId="5AA4325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X = dct2(x); % 2D DCT ? MATLABA</w:t>
            </w:r>
          </w:p>
          <w:p w14:paraId="682C4FE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conj(C) * x * conj(C).';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2D DCT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NASZE (dla DCT conj(C)=C)</w:t>
            </w:r>
          </w:p>
          <w:p w14:paraId="07024D6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X .* H;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iloczyn widma DCT i maski</w:t>
            </w:r>
          </w:p>
          <w:p w14:paraId="7E5F2A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y = idct2(Y); % 2D IDCT ? MATLABA</w:t>
            </w:r>
          </w:p>
          <w:p w14:paraId="23EA72A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C.' * Y * C;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2D IDCT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NASZE</w:t>
            </w:r>
          </w:p>
          <w:p w14:paraId="743E5F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XdB = skaladB( X );</w:t>
            </w:r>
          </w:p>
          <w:p w14:paraId="17D4D16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YdB = skaladB( Y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wyskalowanie intensywności pikseli w dB</w:t>
            </w:r>
          </w:p>
          <w:p w14:paraId="5A732B6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0F55AC7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subplot(221); imshow(x, cmap);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dalej tylko wizualizacja</w:t>
            </w:r>
          </w:p>
          <w:p w14:paraId="64C74AF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imshow(XdB,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DCT'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C92F25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imshow(YdB,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DCT + Maska'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C67D7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imshow(y(1:128,65:192),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'Fragment wyniku'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D3CDF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91EE1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2D za pomocą 2D DFT (fftshift2D - przestawianie ćwiartek widma</w:t>
            </w:r>
          </w:p>
          <w:p w14:paraId="17672B4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2D DFT, patrz rys. 22.11a) maska częstotliwościowa H (MxN)</w:t>
            </w:r>
          </w:p>
          <w:p w14:paraId="6BF48E4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 = 32; H = zeros(M,N);</w:t>
            </w:r>
          </w:p>
          <w:p w14:paraId="2003E05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środek = (M/2+1, N/2+1)</w:t>
            </w:r>
          </w:p>
          <w:p w14:paraId="4FC21E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H(M/2+1-K : M/2+1+K, N/2+1-K : N/2+1+K) = ones(2*K+1,2*K+1);</w:t>
            </w:r>
          </w:p>
          <w:p w14:paraId="65107E3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fftshift2D(real(ifft2(fftshift2D(H))));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 maski</w:t>
            </w:r>
          </w:p>
          <w:p w14:paraId="44C7819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34C4384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subplot(121);</w:t>
            </w:r>
          </w:p>
          <w:p w14:paraId="66AEF5B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imshow(255*H,cmap);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'Maska Freq'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rysunek maski</w:t>
            </w:r>
          </w:p>
          <w:p w14:paraId="61167BF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</w:t>
            </w:r>
          </w:p>
          <w:p w14:paraId="369DF1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mesh(h);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impulsowa'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rysunek jej odp. impulsowej</w:t>
            </w:r>
          </w:p>
          <w:p w14:paraId="6450D9E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C423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B8EC78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X = fft2(x)/N; % transformacja Fouriera 2D DFT ? MATLABA</w:t>
            </w:r>
          </w:p>
          <w:p w14:paraId="0F89B78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conj(F) * x * conj(F).';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transformacja Fouriera 2D DFT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NASZA</w:t>
            </w:r>
          </w:p>
          <w:p w14:paraId="31535B7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Xp = fftshift2D(X);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przestawienie miejscami ćwiartek widma</w:t>
            </w:r>
          </w:p>
          <w:p w14:paraId="65E8A3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Yp = Xp .* H;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= iloczyn widma 2D DFT i maski 2D</w:t>
            </w:r>
          </w:p>
          <w:p w14:paraId="28D1384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fftshift2D(Yp);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powrotne przestawienie ćwiartek widma</w:t>
            </w:r>
          </w:p>
          <w:p w14:paraId="7D67D1E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y1 = ifft2(Y)*N;      % odwrotna transformacja Fouriera 2D IDFT MATLABA</w:t>
            </w:r>
          </w:p>
          <w:p w14:paraId="12ED79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F.' * Y * F;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odwrotna transformacja Fouriera 2D IDFT NASZA</w:t>
            </w:r>
          </w:p>
          <w:p w14:paraId="3B653A0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real(y1);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część rzeczywista, urojona równa zeru</w:t>
            </w:r>
          </w:p>
          <w:p w14:paraId="357018F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y1f = y1(1:128,65:192);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wybranie fragmentu obrazu do wizualizacji</w:t>
            </w:r>
          </w:p>
          <w:p w14:paraId="287B010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1E2DA4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XdB = skaladB( X ); XpdB = skaladB( Xp );</w:t>
            </w:r>
          </w:p>
          <w:p w14:paraId="46DBEDB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YdB = skaladB( Y ); YpdB = skaladB( Yp );</w:t>
            </w:r>
          </w:p>
          <w:p w14:paraId="7E3B7A3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figure(5)</w:t>
            </w:r>
          </w:p>
          <w:p w14:paraId="4ACC900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subplot(231); imshow(x,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'1. 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4BE6D1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subplot(232); imshow(XdB,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'2. 2D DFT'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6B80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subplot(233); imshow(XpdB,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'3.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Po przestawieniu'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3B8E0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subplot(234); imshow(YpdB, cmap);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'4.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Po filtrze'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C38F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subplot(235); imshow(YdB,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'5.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Po przestawieniu'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B66461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subplot(236); imshow(y1f,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'6.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Fragment wyniku'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9B0F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0AEC87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2D za pomocą splotu 2D</w:t>
            </w:r>
          </w:p>
          <w:p w14:paraId="6C4C653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 = 32;</w:t>
            </w:r>
          </w:p>
          <w:p w14:paraId="49D340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conv2(x, h(M/2+1-L:M/2+1+L, N/2+1-L:N/2+1+L),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864FD1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figure(6)</w:t>
            </w:r>
          </w:p>
          <w:p w14:paraId="654E702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subplot(121); imshow(y1,cmap);</w:t>
            </w:r>
          </w:p>
          <w:p w14:paraId="0D31CB0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 po filtrze FREQ - splot cykliczny'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47C31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 imshow(y2,cmap);</w:t>
            </w:r>
          </w:p>
          <w:p w14:paraId="3E13E52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 po filtrze CONV - splot liniowy'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4AF1E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22F9BA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filtrów 2D</w:t>
            </w:r>
          </w:p>
          <w:p w14:paraId="777393A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7F592F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15;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macierzy wag filtra (nieparzysta: 3, 5, 7, 9, ...)</w:t>
            </w:r>
          </w:p>
          <w:p w14:paraId="1314F2C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(L-1)/2; df = 0.5/K;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zmienne pomocnicze do generacji wag</w:t>
            </w:r>
          </w:p>
          <w:p w14:paraId="25B2108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B312E9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ones(L,1)*(-K:K);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opisu osi rysunków</w:t>
            </w:r>
          </w:p>
          <w:p w14:paraId="68D6048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(-K:K)'*ones(1,L);</w:t>
            </w:r>
          </w:p>
          <w:p w14:paraId="757820B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fm = ones(L,1)*(-0.5:df:0.5);</w:t>
            </w:r>
          </w:p>
          <w:p w14:paraId="1C8C8B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fn = (-0.5:df:0.5)'*ones(1,L);</w:t>
            </w:r>
          </w:p>
          <w:p w14:paraId="56D1EC4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E62FE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Wczytaj obraz do filtracji</w:t>
            </w:r>
          </w:p>
          <w:p w14:paraId="46BD9A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[x,cmap]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'cameraman.tif'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D55E4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imshow(x,cmap),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8EAF9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[N, M] = size(x);</w:t>
            </w:r>
          </w:p>
          <w:p w14:paraId="42F43AE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im2double(x);</w:t>
            </w:r>
          </w:p>
          <w:p w14:paraId="2E84AF8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34E67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POCHODZĄCE OD FUNKCJI GAUSSA</w:t>
            </w:r>
          </w:p>
          <w:p w14:paraId="61F7691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sigma = 1.4; df = 0.5/K;</w:t>
            </w:r>
          </w:p>
          <w:p w14:paraId="6B87629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g0 = 1/(2*pi*sigma^2) .* exp(-(m.^2+n.^2)/(2*sigma^2));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Gaussa</w:t>
            </w:r>
          </w:p>
          <w:p w14:paraId="43DDD6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g1m = -m/(sigma^2) .* g0;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pochodna względem osi m</w:t>
            </w:r>
          </w:p>
          <w:p w14:paraId="3069AE8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g1n = -n/(sigma^2) .* g0;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pochodna względem osi n</w:t>
            </w:r>
          </w:p>
          <w:p w14:paraId="615949E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g2 = (m.^2 + n.^2 - 2*sigma^2)/(sigma^4) .* g0;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laplasjan funkcji Gaussa</w:t>
            </w:r>
          </w:p>
          <w:p w14:paraId="3975337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figure(7); sgtitle(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'Filtry pochodzace od f.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043D1B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mesh(m,n,g0);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4D22F6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mesh(m,n,g2);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'Laplasjan f.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E706F6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colormap([0 0 0]);</w:t>
            </w:r>
          </w:p>
          <w:p w14:paraId="2A6EDA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imshow( conv2(x,g0,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79BF364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imshow( conv2(x,g2,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379347F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figure(8); sgtitle(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83BE14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subplot(231); mesh(m,n,g1m);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'Gradient "m"'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3D92B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subplot(232); mesh(m,n,g1n);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'Gradient "n"'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326C5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colormap([0 0 0]);</w:t>
            </w:r>
          </w:p>
          <w:p w14:paraId="06733B1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subplot(234); imshow( conv2(x,g1m,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0DAEDA5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subplot(235); imshow( conv2(x,g1n,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07FC148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subplot(236);</w:t>
            </w:r>
          </w:p>
          <w:p w14:paraId="6CAC91C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imshow(sqrt(conv2(x,g1m,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).^2+conv2(x,g1n,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).^2),cmap);</w:t>
            </w:r>
          </w:p>
          <w:p w14:paraId="33628D8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6DBF2C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EFD460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METODA OKIEN</w:t>
            </w:r>
          </w:p>
          <w:p w14:paraId="7574924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chka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0 = charakterystyka prostokątna, 1 = kołowa</w:t>
            </w:r>
          </w:p>
          <w:p w14:paraId="141C5A7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hamming(L); w = w * w';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2D</w:t>
            </w:r>
          </w:p>
          <w:p w14:paraId="1EC6D18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figure(9);</w:t>
            </w:r>
          </w:p>
          <w:p w14:paraId="4C60390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subplot(111); mesh(m,n,w); colormap([0 0 0]);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'2D Okno'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27787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chka=0:1</w:t>
            </w:r>
          </w:p>
          <w:p w14:paraId="5E95EC7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(chka==0)</w:t>
            </w:r>
          </w:p>
          <w:p w14:paraId="389CE5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prostokątna - odp. impulsowa dwóch filtrów</w:t>
            </w:r>
          </w:p>
          <w:p w14:paraId="761949E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</w:t>
            </w:r>
          </w:p>
          <w:p w14:paraId="4335FB1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f0=0.25; wc=pi*f0;</w:t>
            </w:r>
          </w:p>
          <w:p w14:paraId="08ED794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sinc=sin(wc*(-K:K))./(pi.*(-K:K));</w:t>
            </w:r>
          </w:p>
          <w:p w14:paraId="1952FBF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sinc(K+1)=f0; lp1=sinc'*sinc;</w:t>
            </w:r>
          </w:p>
          <w:p w14:paraId="1F99757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D3C59A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f0=0.50; wc=pi*f0;</w:t>
            </w:r>
          </w:p>
          <w:p w14:paraId="6F484C6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sinc=sin(wc*(-K:K))./(pi.*(-K:K));</w:t>
            </w:r>
          </w:p>
          <w:p w14:paraId="43A9265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sinc(K+1)=f0; lp2=sinc'*sinc;</w:t>
            </w:r>
          </w:p>
          <w:p w14:paraId="4B301C7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chkat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"prostokatna"</w:t>
            </w:r>
          </w:p>
          <w:p w14:paraId="0FC1B53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550BA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kołowa - odp. impulsowa dwóch filtrów LowPass</w:t>
            </w:r>
          </w:p>
          <w:p w14:paraId="5518EF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f0=0.25; wc=pi*f0;</w:t>
            </w:r>
          </w:p>
          <w:p w14:paraId="38B1913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lp1=wc*besselj( 1,wc*sqrt(m.^2 + n.^2))./(2*pi*sqrt(m.^2+n.^2));</w:t>
            </w:r>
          </w:p>
          <w:p w14:paraId="0F1C61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lp1(K+1,K+1)= wc^2/(4*pi);</w:t>
            </w:r>
          </w:p>
          <w:p w14:paraId="4ED6C95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f0=0.50; wc=pi*f0;</w:t>
            </w:r>
          </w:p>
          <w:p w14:paraId="20F60EA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lp2=wc*besselj( 1,wc*sqrt(m.^2+n.^2))./(2*pi*sqrt(m.^2+n.^2) );</w:t>
            </w:r>
          </w:p>
          <w:p w14:paraId="1A9C070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lp2(K+1,K+1)= wc^2/(4*pi);</w:t>
            </w:r>
          </w:p>
          <w:p w14:paraId="6EC6C83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chkat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"kolowa"</w:t>
            </w:r>
          </w:p>
          <w:p w14:paraId="5AFC186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440542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lp = lp1;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bez okna 2D</w:t>
            </w:r>
          </w:p>
          <w:p w14:paraId="02E9FD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lpw = lp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65AAC44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hp = - lp1; hp(K+1,K+1) = 1 - lp1(K+1,K+1);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HighPass bez okna 2D</w:t>
            </w:r>
          </w:p>
          <w:p w14:paraId="63381D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hpw = hp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7AD09C3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bp = lp1 - lp2;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BandPass bez okna 2D</w:t>
            </w:r>
          </w:p>
          <w:p w14:paraId="3005558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bpw = bp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57AEDF6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bs = - bp; bs(K+1,K+1) = 1 - bp(K+1,K+1);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BandStop bez okna 2D</w:t>
            </w:r>
          </w:p>
          <w:p w14:paraId="6ABD579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bsw = bs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7CD55E1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 = 1 : 4</w:t>
            </w:r>
          </w:p>
          <w:p w14:paraId="20889C3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odp. impulsową, jej widmo i przefiltrowany obraz</w:t>
            </w:r>
          </w:p>
          <w:p w14:paraId="33DC97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switch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(typ)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wybierz typ filtra</w:t>
            </w:r>
          </w:p>
          <w:p w14:paraId="30AD27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case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1, h = lp; hw = lpw;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"LowPass"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LP</w:t>
            </w:r>
          </w:p>
          <w:p w14:paraId="7DC97CFA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2, h = hp; hw = hpw;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"HighPass"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HP</w:t>
            </w:r>
          </w:p>
          <w:p w14:paraId="35CC720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3, h = bp; hw = bpw;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"BandPass"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BP</w:t>
            </w:r>
          </w:p>
          <w:p w14:paraId="7F3ECC3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4, h = bs; hw = bsw;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"BandStop"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BS</w:t>
            </w:r>
          </w:p>
          <w:p w14:paraId="272CF56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CF5CD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figure(9+(chka*4)+typ)</w:t>
            </w:r>
          </w:p>
          <w:p w14:paraId="6829779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sgtitle(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"Filtracja: 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chkat +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", 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filtr);</w:t>
            </w:r>
          </w:p>
          <w:p w14:paraId="19DD2995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subplot(321);</w:t>
            </w:r>
          </w:p>
          <w:p w14:paraId="5491082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mesh(m,n,h);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h(m,n)'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AF3986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subplot(322);</w:t>
            </w:r>
          </w:p>
          <w:p w14:paraId="4E29F956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mesh(m,n,hw);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hw(m,n)'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B4F3D3F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subplot(323);</w:t>
            </w:r>
          </w:p>
          <w:p w14:paraId="69ED6E0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mesh(fm,fn,abs( fftshift2D(fft2(h)) ) 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A30212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subplot(324);</w:t>
            </w:r>
          </w:p>
          <w:p w14:paraId="0C934C3A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mesh(fm,fn,abs( fftshift2D(fft2(hw)) ) 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'|Hw(fm,fn)|'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9DFFED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colormap([0 0 0]);</w:t>
            </w:r>
          </w:p>
          <w:p w14:paraId="713FAF81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33CD35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subplot(325); y = conv2(x, h,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F8369D2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imshow(y,[min(min(y)),max(max(y))]);</w:t>
            </w:r>
          </w:p>
          <w:p w14:paraId="2F7F7B4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subplot(326); y = conv2(x, hw,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8A8178C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imshow(y,[min(min(y)),max(max(y))]);</w:t>
            </w:r>
          </w:p>
          <w:p w14:paraId="739C32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A5492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9811D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942BA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PROJEKTOWANE W DZIEDZINIE CZĘSTOTLIWOŚCI</w:t>
            </w:r>
          </w:p>
          <w:p w14:paraId="6FF12CD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Zmienne pomocnicze do generacji wag i opisu osi rysunków</w:t>
            </w:r>
          </w:p>
          <w:p w14:paraId="1252991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N=L+1; df = 0.5/(K+1);</w:t>
            </w:r>
          </w:p>
          <w:p w14:paraId="05C7BE6F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ones(L+1,1)*(-(K+1):K); n = (-(K+1):K)'*ones(1,L+1);</w:t>
            </w:r>
          </w:p>
          <w:p w14:paraId="5AE148D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fm = ones(L+1,1)*(-0.5:df:0.5-df); fn = (-0.5:df:0.5-df)'*ones(1,L+1);</w:t>
            </w:r>
          </w:p>
          <w:p w14:paraId="0FB459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2D - jego kształt i widmo</w:t>
            </w:r>
          </w:p>
          <w:p w14:paraId="14E8537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w = hamming(N); w = w * w';</w:t>
            </w:r>
          </w:p>
          <w:p w14:paraId="2FD7EB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Zadana charakterystyka częstotliwościowa - kołowa lub prostokątna</w:t>
            </w:r>
          </w:p>
          <w:p w14:paraId="096AE3B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Q = round(K/2);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filtra LP</w:t>
            </w:r>
          </w:p>
          <w:p w14:paraId="64AE5E7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zeros(N,N);</w:t>
            </w:r>
          </w:p>
          <w:p w14:paraId="106AA8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N/2+1-Q : N/2+1+Q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kołowa</w:t>
            </w:r>
          </w:p>
          <w:p w14:paraId="66C312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l = N/2+1-Q : N/2+1+Q</w:t>
            </w:r>
          </w:p>
          <w:p w14:paraId="64B05D7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 (k-N/2-1)^2 + (l-N/2-1)^2 &lt;= Q^2)</w:t>
            </w:r>
          </w:p>
          <w:p w14:paraId="5CFFCB7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H(k,l) = 1;</w:t>
            </w:r>
          </w:p>
          <w:p w14:paraId="5C2E925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1B1E1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H(k,l) = 0;</w:t>
            </w:r>
          </w:p>
          <w:p w14:paraId="202CDA7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3C698F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4E65AD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438161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6B35E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H(N/2+1-Q : N/2+1+Q, N/2+1-Q : N/2+1+Q) = ones(2*Q+1,2*Q+1); %</w:t>
            </w:r>
          </w:p>
          <w:p w14:paraId="0A4A680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prostokątna Zaprojektowanie filtra i sprawdzenie jego działania</w:t>
            </w:r>
          </w:p>
          <w:p w14:paraId="63867D8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real( ifft2(fftshift2D(H)) ); h = fftshift2D(h);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</w:t>
            </w:r>
          </w:p>
          <w:p w14:paraId="398BB1B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hw = h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odp. impulsowa z oknem</w:t>
            </w:r>
          </w:p>
          <w:p w14:paraId="3F2C85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Hw = abs( fftshift2D( fft2( hw ) )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jej widmo</w:t>
            </w:r>
          </w:p>
          <w:p w14:paraId="2A0A742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conv2(x, hw,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'same'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</w:t>
            </w:r>
          </w:p>
          <w:p w14:paraId="6E1741F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Rysunki</w:t>
            </w:r>
          </w:p>
          <w:p w14:paraId="0D4B02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figure(18)</w:t>
            </w:r>
          </w:p>
          <w:p w14:paraId="119A1A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filtracji i jego ch.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0094DB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subplot(121);</w:t>
            </w:r>
          </w:p>
          <w:p w14:paraId="5FF688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 m,n,w 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2D w(m,n)'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F079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</w:t>
            </w:r>
          </w:p>
          <w:p w14:paraId="1768046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 fm,fn,abs( fftshift2D(fft2(w)) ) 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'|W(fm,fn)|'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7CFAA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colormap([0 0 0]);</w:t>
            </w:r>
          </w:p>
          <w:p w14:paraId="31A94E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figure(19);</w:t>
            </w:r>
          </w:p>
          <w:p w14:paraId="4735A9A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projketowany w dz.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B9DF4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mesh(fm,fn,H);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'Zadane H(fm,fn)'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5B88E4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mesh(m,n,h);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2D h(m,n)'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437E73B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mesh(fm,fn,Hw);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'Ch-ka |Hw(fm,fn)|'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AE924E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mesh(m,n,hw);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2D hw(m,n) z oknem'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72FAC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colormap([0 0 0]);</w:t>
            </w:r>
          </w:p>
          <w:p w14:paraId="0AF1EA6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figure(20);</w:t>
            </w:r>
          </w:p>
          <w:p w14:paraId="7DB94DF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'Filtracja obrazu charaktarystyka projektowana w d.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8F229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subplot(121); imshow(y, cmap);</w:t>
            </w:r>
          </w:p>
          <w:p w14:paraId="0D39476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'Cały obraz po filtrze'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 = y(1:128,65:192);</w:t>
            </w:r>
          </w:p>
          <w:p w14:paraId="6975164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subplot(122); imshow(y,[min(min(y)),max(max(y))]);</w:t>
            </w:r>
          </w:p>
          <w:p w14:paraId="4BE4962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'Tylko fragment'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6159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0BCA65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0471D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3453C9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 FUNKCJE ZAGNIEZDZONE %%%</w:t>
            </w:r>
          </w:p>
          <w:p w14:paraId="3231F2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Y = fftshift2D( X )</w:t>
            </w:r>
          </w:p>
          <w:p w14:paraId="412A3DF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przestawianie ćwiartek widma 2D DFT</w:t>
            </w:r>
          </w:p>
          <w:p w14:paraId="0C97B7C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[M N] = size(X);</w:t>
            </w:r>
          </w:p>
          <w:p w14:paraId="3370E8C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Y(M/2+1:M,N/2+1:N) = X(1:M/2,1:N/2);</w:t>
            </w:r>
          </w:p>
          <w:p w14:paraId="0D9E5A8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Y(1:M/2,1:N/2) = X(M/2+1:M,N/2+1:N);</w:t>
            </w:r>
          </w:p>
          <w:p w14:paraId="0F03D725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Y(M/2+1:M,1:N/2) = X(1:M/2,N/2+1:N);</w:t>
            </w:r>
          </w:p>
          <w:p w14:paraId="216161B6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Y(1:M/2,N/2+1:N) = X(M/2+1:M,1:N/2);</w:t>
            </w:r>
          </w:p>
          <w:p w14:paraId="2FEE509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96AA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XdB = skaladB(X)</w:t>
            </w:r>
          </w:p>
          <w:p w14:paraId="03052A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skalowanie intensywności pikseli obrazu w decybelach</w:t>
            </w:r>
          </w:p>
          <w:p w14:paraId="7833C2E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XdB = log10(abs(X)+1); maxXdB = max(max(XdB)); minXdB = min(min(XdB));</w:t>
            </w:r>
          </w:p>
          <w:p w14:paraId="74C9F5D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XdB = (XdB-minXdB)/(maxXdB-minXdB)*255;</w:t>
            </w:r>
          </w:p>
          <w:p w14:paraId="02E8E75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B29BFA2" w14:textId="77777777" w:rsidR="006B4060" w:rsidRDefault="006B4060" w:rsidP="0080566F"/>
        </w:tc>
      </w:tr>
    </w:tbl>
    <w:p w14:paraId="7A7DC4A9" w14:textId="4D942ED4" w:rsidR="0081751F" w:rsidRPr="00DD0CF0" w:rsidRDefault="0081751F" w:rsidP="00055CDB"/>
    <w:sectPr w:rsidR="0081751F" w:rsidRPr="00DD0CF0" w:rsidSect="00F103B9">
      <w:headerReference w:type="default" r:id="rId85"/>
      <w:footerReference w:type="default" r:id="rId86"/>
      <w:head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28162F" w14:textId="77777777" w:rsidR="003163D7" w:rsidRDefault="003163D7" w:rsidP="00F103B9">
      <w:pPr>
        <w:spacing w:after="0" w:line="240" w:lineRule="auto"/>
      </w:pPr>
      <w:r>
        <w:separator/>
      </w:r>
    </w:p>
  </w:endnote>
  <w:endnote w:type="continuationSeparator" w:id="0">
    <w:p w14:paraId="4A74971E" w14:textId="77777777" w:rsidR="003163D7" w:rsidRDefault="003163D7" w:rsidP="00F1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</w:rPr>
      <w:id w:val="774604521"/>
      <w:docPartObj>
        <w:docPartGallery w:val="Page Numbers (Bottom of Page)"/>
        <w:docPartUnique/>
      </w:docPartObj>
    </w:sdtPr>
    <w:sdtContent>
      <w:p w14:paraId="42E4CCDB" w14:textId="63B7A3DC" w:rsidR="00EE15C0" w:rsidRDefault="00EE15C0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cs="Times New Roman"/>
          </w:rPr>
          <w:fldChar w:fldCharType="begin"/>
        </w:r>
        <w:r>
          <w:instrText>PAGE    \* MERGEFORMAT</w:instrText>
        </w:r>
        <w:r>
          <w:rPr>
            <w:rFonts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02FA67FA" w14:textId="77777777" w:rsidR="00EE15C0" w:rsidRDefault="00EE15C0" w:rsidP="00EC35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A0C402" w14:textId="77777777" w:rsidR="003163D7" w:rsidRDefault="003163D7" w:rsidP="00F103B9">
      <w:pPr>
        <w:spacing w:after="0" w:line="240" w:lineRule="auto"/>
      </w:pPr>
      <w:r>
        <w:separator/>
      </w:r>
    </w:p>
  </w:footnote>
  <w:footnote w:type="continuationSeparator" w:id="0">
    <w:p w14:paraId="6BEC32DA" w14:textId="77777777" w:rsidR="003163D7" w:rsidRDefault="003163D7" w:rsidP="00F103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00DEB" w14:textId="130BDDF3" w:rsidR="00EE15C0" w:rsidRDefault="00EE15C0">
    <w:pPr>
      <w:pStyle w:val="Nagwek"/>
      <w:jc w:val="right"/>
      <w:rPr>
        <w:color w:val="E84C22" w:themeColor="accent1"/>
      </w:rPr>
    </w:pPr>
    <w:sdt>
      <w:sdtPr>
        <w:rPr>
          <w:color w:val="E84C22" w:themeColor="accent1"/>
        </w:rPr>
        <w:alias w:val="Tytuł"/>
        <w:tag w:val=""/>
        <w:id w:val="664756013"/>
        <w:placeholder>
          <w:docPart w:val="A55B13600CB9497F8FC2FE642FFBE4B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olor w:val="E84C22" w:themeColor="accent1"/>
          </w:rPr>
          <w:t>Sprawozdanie CPS</w:t>
        </w:r>
      </w:sdtContent>
    </w:sdt>
    <w:r>
      <w:rPr>
        <w:color w:val="E84C22" w:themeColor="accent1"/>
      </w:rPr>
      <w:t xml:space="preserve"> | </w:t>
    </w:r>
    <w:sdt>
      <w:sdtPr>
        <w:rPr>
          <w:color w:val="E84C22" w:themeColor="accent1"/>
        </w:rPr>
        <w:alias w:val="Autor"/>
        <w:tag w:val=""/>
        <w:id w:val="-1677181147"/>
        <w:placeholder>
          <w:docPart w:val="90557A42FA5C4A898934E2CE8CA0A27E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E84C22" w:themeColor="accent1"/>
          </w:rPr>
          <w:t>Mateusz Krupnik</w:t>
        </w:r>
      </w:sdtContent>
    </w:sdt>
    <w:r>
      <w:rPr>
        <w:color w:val="E84C22" w:themeColor="accent1"/>
      </w:rPr>
      <w:t>|</w:t>
    </w:r>
    <w:r>
      <w:rPr>
        <w:color w:val="E84C22" w:themeColor="accent1"/>
      </w:rPr>
      <w:fldChar w:fldCharType="begin"/>
    </w:r>
    <w:r>
      <w:rPr>
        <w:color w:val="E84C22" w:themeColor="accent1"/>
      </w:rPr>
      <w:instrText xml:space="preserve"> DATE   \* MERGEFORMAT </w:instrText>
    </w:r>
    <w:r>
      <w:rPr>
        <w:color w:val="E84C22" w:themeColor="accent1"/>
      </w:rPr>
      <w:fldChar w:fldCharType="separate"/>
    </w:r>
    <w:r w:rsidR="00275BD0">
      <w:rPr>
        <w:noProof/>
        <w:color w:val="E84C22" w:themeColor="accent1"/>
      </w:rPr>
      <w:t>01.06.2020</w:t>
    </w:r>
    <w:r>
      <w:rPr>
        <w:color w:val="E84C22" w:themeColor="accent1"/>
      </w:rPr>
      <w:fldChar w:fldCharType="end"/>
    </w:r>
  </w:p>
  <w:p w14:paraId="7A79A737" w14:textId="77777777" w:rsidR="00EE15C0" w:rsidRDefault="00EE15C0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AAA96" w14:textId="62CB2920" w:rsidR="00EE15C0" w:rsidRDefault="00EE15C0" w:rsidP="00F103B9">
    <w:pPr>
      <w:pStyle w:val="Nagwek"/>
      <w:jc w:val="right"/>
      <w:rPr>
        <w:color w:val="E84C22" w:themeColor="accent1"/>
      </w:rPr>
    </w:pPr>
    <w:r>
      <w:rPr>
        <w:color w:val="E84C22" w:themeColor="accent1"/>
      </w:rPr>
      <w:fldChar w:fldCharType="begin"/>
    </w:r>
    <w:r>
      <w:rPr>
        <w:color w:val="E84C22" w:themeColor="accent1"/>
      </w:rPr>
      <w:instrText xml:space="preserve"> DATE   \* MERGEFORMAT </w:instrText>
    </w:r>
    <w:r>
      <w:rPr>
        <w:color w:val="E84C22" w:themeColor="accent1"/>
      </w:rPr>
      <w:fldChar w:fldCharType="separate"/>
    </w:r>
    <w:r w:rsidR="00275BD0">
      <w:rPr>
        <w:noProof/>
        <w:color w:val="E84C22" w:themeColor="accent1"/>
      </w:rPr>
      <w:t>01.06.2020</w:t>
    </w:r>
    <w:r>
      <w:rPr>
        <w:color w:val="E84C22" w:themeColor="accent1"/>
      </w:rPr>
      <w:fldChar w:fldCharType="end"/>
    </w:r>
  </w:p>
  <w:p w14:paraId="5EDC000A" w14:textId="77777777" w:rsidR="00EE15C0" w:rsidRDefault="00EE15C0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A419CD"/>
    <w:multiLevelType w:val="hybridMultilevel"/>
    <w:tmpl w:val="EE360D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4496B"/>
    <w:multiLevelType w:val="hybridMultilevel"/>
    <w:tmpl w:val="534046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397F26"/>
    <w:multiLevelType w:val="hybridMultilevel"/>
    <w:tmpl w:val="6A1C44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3D68"/>
    <w:rsid w:val="00003E95"/>
    <w:rsid w:val="00005302"/>
    <w:rsid w:val="00012014"/>
    <w:rsid w:val="00033D68"/>
    <w:rsid w:val="00055CDB"/>
    <w:rsid w:val="000A0F54"/>
    <w:rsid w:val="000B257A"/>
    <w:rsid w:val="001352F9"/>
    <w:rsid w:val="00142E42"/>
    <w:rsid w:val="0015189D"/>
    <w:rsid w:val="0015354A"/>
    <w:rsid w:val="0015604C"/>
    <w:rsid w:val="001763E5"/>
    <w:rsid w:val="00176B32"/>
    <w:rsid w:val="001E7F95"/>
    <w:rsid w:val="002425D0"/>
    <w:rsid w:val="0025207B"/>
    <w:rsid w:val="00275BD0"/>
    <w:rsid w:val="0028286D"/>
    <w:rsid w:val="00285F1E"/>
    <w:rsid w:val="002879AD"/>
    <w:rsid w:val="002C4D73"/>
    <w:rsid w:val="002D16DC"/>
    <w:rsid w:val="002D6B1C"/>
    <w:rsid w:val="003163D7"/>
    <w:rsid w:val="00426D9A"/>
    <w:rsid w:val="00442325"/>
    <w:rsid w:val="00450034"/>
    <w:rsid w:val="00467879"/>
    <w:rsid w:val="00473277"/>
    <w:rsid w:val="004750A0"/>
    <w:rsid w:val="004A6029"/>
    <w:rsid w:val="004B16FD"/>
    <w:rsid w:val="004C0B08"/>
    <w:rsid w:val="004C39BF"/>
    <w:rsid w:val="00552827"/>
    <w:rsid w:val="0056502C"/>
    <w:rsid w:val="005A793B"/>
    <w:rsid w:val="005B0507"/>
    <w:rsid w:val="005B54F8"/>
    <w:rsid w:val="005C3C32"/>
    <w:rsid w:val="00605BC0"/>
    <w:rsid w:val="0067614C"/>
    <w:rsid w:val="006822B1"/>
    <w:rsid w:val="00696518"/>
    <w:rsid w:val="006A2F99"/>
    <w:rsid w:val="006B4060"/>
    <w:rsid w:val="006B66E1"/>
    <w:rsid w:val="007262E9"/>
    <w:rsid w:val="007A112D"/>
    <w:rsid w:val="007B66B2"/>
    <w:rsid w:val="007C0A59"/>
    <w:rsid w:val="0080566F"/>
    <w:rsid w:val="0080629A"/>
    <w:rsid w:val="0081751F"/>
    <w:rsid w:val="00831C87"/>
    <w:rsid w:val="008511C9"/>
    <w:rsid w:val="0085143B"/>
    <w:rsid w:val="00852AF7"/>
    <w:rsid w:val="00867AEE"/>
    <w:rsid w:val="0089096E"/>
    <w:rsid w:val="008B6473"/>
    <w:rsid w:val="008D579B"/>
    <w:rsid w:val="009047AE"/>
    <w:rsid w:val="009500A3"/>
    <w:rsid w:val="00972EFF"/>
    <w:rsid w:val="009E1265"/>
    <w:rsid w:val="00A57ED3"/>
    <w:rsid w:val="00AF6115"/>
    <w:rsid w:val="00B80F6D"/>
    <w:rsid w:val="00B823A5"/>
    <w:rsid w:val="00B91723"/>
    <w:rsid w:val="00BA15C3"/>
    <w:rsid w:val="00BB63BA"/>
    <w:rsid w:val="00C2529B"/>
    <w:rsid w:val="00C85C86"/>
    <w:rsid w:val="00CE73E3"/>
    <w:rsid w:val="00D06F5C"/>
    <w:rsid w:val="00D450A4"/>
    <w:rsid w:val="00D655A7"/>
    <w:rsid w:val="00DD0CF0"/>
    <w:rsid w:val="00DD7132"/>
    <w:rsid w:val="00DE161C"/>
    <w:rsid w:val="00E07ACF"/>
    <w:rsid w:val="00E216BD"/>
    <w:rsid w:val="00EC3577"/>
    <w:rsid w:val="00EC559F"/>
    <w:rsid w:val="00EE15C0"/>
    <w:rsid w:val="00EF249B"/>
    <w:rsid w:val="00EF67D2"/>
    <w:rsid w:val="00F103B9"/>
    <w:rsid w:val="00F2365F"/>
    <w:rsid w:val="00FA4325"/>
    <w:rsid w:val="00FA46A7"/>
    <w:rsid w:val="00FB3D90"/>
    <w:rsid w:val="00FF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F976D0"/>
  <w15:chartTrackingRefBased/>
  <w15:docId w15:val="{C24E3477-4E2A-43C6-9626-70A72C49F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C3577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1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F1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1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84C22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103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103B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230C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103B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103B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103B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103B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Tesktzasadniczy">
    <w:name w:val="Teskt zasadniczy"/>
    <w:rsid w:val="006822B1"/>
    <w:pPr>
      <w:spacing w:line="360" w:lineRule="auto"/>
      <w:ind w:firstLine="567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next w:val="Tesktzasadniczy"/>
    <w:link w:val="PodpisyZnak"/>
    <w:rsid w:val="006822B1"/>
    <w:pPr>
      <w:spacing w:line="360" w:lineRule="auto"/>
      <w:jc w:val="both"/>
    </w:pPr>
    <w:rPr>
      <w:rFonts w:ascii="Times New Roman" w:hAnsi="Times New Roman" w:cs="Times New Roman"/>
      <w:i/>
      <w:iCs/>
      <w:sz w:val="20"/>
      <w:szCs w:val="24"/>
    </w:rPr>
  </w:style>
  <w:style w:type="character" w:customStyle="1" w:styleId="PodpisyZnak">
    <w:name w:val="Podpisy Znak"/>
    <w:basedOn w:val="Domylnaczcionkaakapitu"/>
    <w:link w:val="Podpisy"/>
    <w:rsid w:val="006822B1"/>
    <w:rPr>
      <w:rFonts w:ascii="Times New Roman" w:hAnsi="Times New Roman" w:cs="Times New Roman"/>
      <w:i/>
      <w:iCs/>
      <w:sz w:val="20"/>
      <w:szCs w:val="24"/>
    </w:rPr>
  </w:style>
  <w:style w:type="paragraph" w:customStyle="1" w:styleId="Nagwiek1">
    <w:name w:val="Nagłówiek_1"/>
    <w:next w:val="Tesktzasadniczy"/>
    <w:link w:val="Nagwiek1Znak"/>
    <w:rsid w:val="006822B1"/>
    <w:pPr>
      <w:spacing w:line="360" w:lineRule="auto"/>
      <w:jc w:val="both"/>
    </w:pPr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Nagwiek1Znak">
    <w:name w:val="Nagłówiek_1 Znak"/>
    <w:basedOn w:val="Domylnaczcionkaakapitu"/>
    <w:link w:val="Nagwiek1"/>
    <w:rsid w:val="006822B1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Nagwek20">
    <w:name w:val="Nagłówek_2"/>
    <w:basedOn w:val="Nagwiek1"/>
    <w:next w:val="Tesktzasadniczy"/>
    <w:link w:val="Nagwek2Znak0"/>
    <w:rsid w:val="006822B1"/>
    <w:rPr>
      <w:sz w:val="28"/>
    </w:rPr>
  </w:style>
  <w:style w:type="character" w:customStyle="1" w:styleId="Nagwek2Znak0">
    <w:name w:val="Nagłówek_2 Znak"/>
    <w:basedOn w:val="Nagwiek1Znak"/>
    <w:link w:val="Nagwek20"/>
    <w:rsid w:val="006822B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F103B9"/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103B9"/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103B9"/>
    <w:rPr>
      <w:rFonts w:asciiTheme="majorHAnsi" w:eastAsiaTheme="majorEastAsia" w:hAnsiTheme="majorHAnsi" w:cstheme="majorBidi"/>
      <w:color w:val="77230C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103B9"/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103B9"/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F103B9"/>
    <w:pPr>
      <w:spacing w:line="240" w:lineRule="auto"/>
    </w:pPr>
    <w:rPr>
      <w:b/>
      <w:bCs/>
      <w:color w:val="E84C22" w:themeColor="accent1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F103B9"/>
    <w:pPr>
      <w:pBdr>
        <w:bottom w:val="single" w:sz="8" w:space="4" w:color="E84C2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103B9"/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103B9"/>
    <w:pPr>
      <w:numPr>
        <w:ilvl w:val="1"/>
      </w:numPr>
    </w:pPr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103B9"/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F103B9"/>
    <w:rPr>
      <w:b/>
      <w:bCs/>
    </w:rPr>
  </w:style>
  <w:style w:type="character" w:styleId="Uwydatnienie">
    <w:name w:val="Emphasis"/>
    <w:basedOn w:val="Domylnaczcionkaakapitu"/>
    <w:uiPriority w:val="20"/>
    <w:qFormat/>
    <w:rsid w:val="00F103B9"/>
    <w:rPr>
      <w:i/>
      <w:iCs/>
    </w:rPr>
  </w:style>
  <w:style w:type="paragraph" w:styleId="Bezodstpw">
    <w:name w:val="No Spacing"/>
    <w:uiPriority w:val="1"/>
    <w:qFormat/>
    <w:rsid w:val="00F103B9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F103B9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103B9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103B9"/>
    <w:pPr>
      <w:pBdr>
        <w:bottom w:val="single" w:sz="4" w:space="4" w:color="E84C22" w:themeColor="accent1"/>
      </w:pBdr>
      <w:spacing w:before="200" w:after="280"/>
      <w:ind w:left="936" w:right="936"/>
    </w:pPr>
    <w:rPr>
      <w:b/>
      <w:bCs/>
      <w:i/>
      <w:iCs/>
      <w:color w:val="E84C22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103B9"/>
    <w:rPr>
      <w:b/>
      <w:bCs/>
      <w:i/>
      <w:iCs/>
      <w:color w:val="E84C22" w:themeColor="accent1"/>
    </w:rPr>
  </w:style>
  <w:style w:type="character" w:styleId="Wyrnieniedelikatne">
    <w:name w:val="Subtle Emphasis"/>
    <w:basedOn w:val="Domylnaczcionkaakapitu"/>
    <w:uiPriority w:val="19"/>
    <w:qFormat/>
    <w:rsid w:val="00F103B9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103B9"/>
    <w:rPr>
      <w:b/>
      <w:bCs/>
      <w:i/>
      <w:iCs/>
      <w:color w:val="E84C22" w:themeColor="accent1"/>
    </w:rPr>
  </w:style>
  <w:style w:type="character" w:styleId="Odwoaniedelikatne">
    <w:name w:val="Subtle Reference"/>
    <w:basedOn w:val="Domylnaczcionkaakapitu"/>
    <w:uiPriority w:val="31"/>
    <w:qFormat/>
    <w:rsid w:val="00F103B9"/>
    <w:rPr>
      <w:smallCaps/>
      <w:color w:val="FFBD47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103B9"/>
    <w:rPr>
      <w:b/>
      <w:bCs/>
      <w:smallCaps/>
      <w:color w:val="FFBD47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103B9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103B9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103B9"/>
  </w:style>
  <w:style w:type="paragraph" w:styleId="Stopka">
    <w:name w:val="footer"/>
    <w:basedOn w:val="Normalny"/>
    <w:link w:val="Stopka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103B9"/>
  </w:style>
  <w:style w:type="paragraph" w:styleId="Akapitzlist">
    <w:name w:val="List Paragraph"/>
    <w:basedOn w:val="Normalny"/>
    <w:uiPriority w:val="34"/>
    <w:qFormat/>
    <w:rsid w:val="00EC3577"/>
    <w:pPr>
      <w:ind w:left="720"/>
      <w:contextualSpacing/>
    </w:pPr>
  </w:style>
  <w:style w:type="table" w:styleId="Tabela-Siatka">
    <w:name w:val="Table Grid"/>
    <w:basedOn w:val="Standardowy"/>
    <w:uiPriority w:val="59"/>
    <w:rsid w:val="009047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akcent3">
    <w:name w:val="Grid Table 1 Light Accent 3"/>
    <w:basedOn w:val="Standardowy"/>
    <w:uiPriority w:val="46"/>
    <w:rsid w:val="0025207B"/>
    <w:pPr>
      <w:spacing w:after="0" w:line="240" w:lineRule="auto"/>
    </w:pPr>
    <w:tblPr>
      <w:tblStyleRowBandSize w:val="1"/>
      <w:tblStyleColBandSize w:val="1"/>
      <w:tblBorders>
        <w:top w:val="single" w:sz="4" w:space="0" w:color="EBB19F" w:themeColor="accent3" w:themeTint="66"/>
        <w:left w:val="single" w:sz="4" w:space="0" w:color="EBB19F" w:themeColor="accent3" w:themeTint="66"/>
        <w:bottom w:val="single" w:sz="4" w:space="0" w:color="EBB19F" w:themeColor="accent3" w:themeTint="66"/>
        <w:right w:val="single" w:sz="4" w:space="0" w:color="EBB19F" w:themeColor="accent3" w:themeTint="66"/>
        <w:insideH w:val="single" w:sz="4" w:space="0" w:color="EBB19F" w:themeColor="accent3" w:themeTint="66"/>
        <w:insideV w:val="single" w:sz="4" w:space="0" w:color="EBB19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8A6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8A6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655A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655A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655A7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005302"/>
    <w:rPr>
      <w:color w:val="808080"/>
    </w:rPr>
  </w:style>
  <w:style w:type="paragraph" w:styleId="Spistreci1">
    <w:name w:val="toc 1"/>
    <w:basedOn w:val="Normalny"/>
    <w:next w:val="Normalny"/>
    <w:autoRedefine/>
    <w:uiPriority w:val="39"/>
    <w:unhideWhenUsed/>
    <w:rsid w:val="00F2365F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F2365F"/>
    <w:rPr>
      <w:color w:val="CC9900" w:themeColor="hyperlink"/>
      <w:u w:val="single"/>
    </w:rPr>
  </w:style>
  <w:style w:type="paragraph" w:styleId="Spisilustracji">
    <w:name w:val="table of figures"/>
    <w:basedOn w:val="Normalny"/>
    <w:next w:val="Normalny"/>
    <w:uiPriority w:val="99"/>
    <w:unhideWhenUsed/>
    <w:rsid w:val="00F236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5B13600CB9497F8FC2FE642FFBE4B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01FBAF2-DB97-4265-B9D9-ABAB8A995098}"/>
      </w:docPartPr>
      <w:docPartBody>
        <w:p w:rsidR="001134A9" w:rsidRDefault="001134A9" w:rsidP="001134A9">
          <w:pPr>
            <w:pStyle w:val="A55B13600CB9497F8FC2FE642FFBE4BF"/>
          </w:pPr>
          <w:r>
            <w:rPr>
              <w:color w:val="4472C4" w:themeColor="accent1"/>
            </w:rPr>
            <w:t>[Tytuł dokumentu]</w:t>
          </w:r>
        </w:p>
      </w:docPartBody>
    </w:docPart>
    <w:docPart>
      <w:docPartPr>
        <w:name w:val="90557A42FA5C4A898934E2CE8CA0A2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AA0836D-A504-4C60-A88A-AF9D9ACCC561}"/>
      </w:docPartPr>
      <w:docPartBody>
        <w:p w:rsidR="001134A9" w:rsidRDefault="001134A9" w:rsidP="001134A9">
          <w:pPr>
            <w:pStyle w:val="90557A42FA5C4A898934E2CE8CA0A27E"/>
          </w:pPr>
          <w:r>
            <w:t>[Nazwisko autora]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A9"/>
    <w:rsid w:val="001134A9"/>
    <w:rsid w:val="0029582E"/>
    <w:rsid w:val="00BB6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A55B13600CB9497F8FC2FE642FFBE4BF">
    <w:name w:val="A55B13600CB9497F8FC2FE642FFBE4BF"/>
    <w:rsid w:val="001134A9"/>
  </w:style>
  <w:style w:type="paragraph" w:customStyle="1" w:styleId="90557A42FA5C4A898934E2CE8CA0A27E">
    <w:name w:val="90557A42FA5C4A898934E2CE8CA0A27E"/>
    <w:rsid w:val="001134A9"/>
  </w:style>
  <w:style w:type="paragraph" w:customStyle="1" w:styleId="14C5DB434DEC4D27A1B2D7B264EE2283">
    <w:name w:val="14C5DB434DEC4D27A1B2D7B264EE2283"/>
    <w:rsid w:val="001134A9"/>
  </w:style>
  <w:style w:type="paragraph" w:customStyle="1" w:styleId="AB0AFF79EFF54B0C85BED45661C4A6DA">
    <w:name w:val="AB0AFF79EFF54B0C85BED45661C4A6DA"/>
    <w:rsid w:val="001134A9"/>
  </w:style>
  <w:style w:type="character" w:styleId="Tekstzastpczy">
    <w:name w:val="Placeholder Text"/>
    <w:basedOn w:val="Domylnaczcionkaakapitu"/>
    <w:uiPriority w:val="99"/>
    <w:semiHidden/>
    <w:rsid w:val="00BB648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zerwonopomarańczowy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4E076BA-2679-4F13-B99B-996C1C6F52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</Pages>
  <Words>26077</Words>
  <Characters>156462</Characters>
  <Application>Microsoft Office Word</Application>
  <DocSecurity>0</DocSecurity>
  <Lines>1303</Lines>
  <Paragraphs>364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 CPS</vt:lpstr>
    </vt:vector>
  </TitlesOfParts>
  <Company/>
  <LinksUpToDate>false</LinksUpToDate>
  <CharactersWithSpaces>182175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 CPS</dc:title>
  <dc:subject/>
  <dc:creator>Mateusz Krupnik</dc:creator>
  <cp:keywords/>
  <dc:description/>
  <cp:lastModifiedBy>Mateusz Krupnik</cp:lastModifiedBy>
  <cp:revision>55</cp:revision>
  <cp:lastPrinted>2020-06-01T14:37:00Z</cp:lastPrinted>
  <dcterms:created xsi:type="dcterms:W3CDTF">2020-05-29T09:50:00Z</dcterms:created>
  <dcterms:modified xsi:type="dcterms:W3CDTF">2020-06-01T14:39:00Z</dcterms:modified>
</cp:coreProperties>
</file>